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9F6" w:rsidRDefault="000E0A84" w:rsidP="00FE19F6">
      <w:pPr>
        <w:rPr>
          <w:rFonts w:ascii="Times New Roman" w:hAnsi="Times New Roman"/>
          <w:b/>
        </w:rPr>
      </w:pPr>
      <w:r w:rsidRPr="000E0A84">
        <w:rPr>
          <w:rFonts w:ascii="Times New Roman" w:hAnsi="Times New Roman"/>
          <w:b/>
        </w:rPr>
        <w:t xml:space="preserve"> </w:t>
      </w:r>
    </w:p>
    <w:p w:rsidR="00FE19F6" w:rsidRDefault="00FE19F6" w:rsidP="00FE19F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Расписание дистанционного обучения для 2-х классов </w:t>
      </w:r>
    </w:p>
    <w:p w:rsidR="000E0A84" w:rsidRPr="000E0A84" w:rsidRDefault="000E0A84" w:rsidP="00FE19F6">
      <w:pPr>
        <w:rPr>
          <w:rFonts w:ascii="Times New Roman" w:hAnsi="Times New Roman"/>
          <w:b/>
        </w:rPr>
      </w:pPr>
    </w:p>
    <w:tbl>
      <w:tblPr>
        <w:tblStyle w:val="af3"/>
        <w:tblW w:w="15134" w:type="dxa"/>
        <w:tblLook w:val="04A0"/>
      </w:tblPr>
      <w:tblGrid>
        <w:gridCol w:w="1672"/>
        <w:gridCol w:w="3070"/>
        <w:gridCol w:w="3510"/>
        <w:gridCol w:w="3372"/>
        <w:gridCol w:w="3510"/>
      </w:tblGrid>
      <w:tr w:rsidR="000E0A84" w:rsidRPr="000E0A84" w:rsidTr="00507C11"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A84" w:rsidRPr="000E0A84" w:rsidRDefault="000E0A84" w:rsidP="00FE19F6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2а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A84" w:rsidRPr="000E0A84" w:rsidRDefault="000E0A84" w:rsidP="00FE19F6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2б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A84" w:rsidRPr="000E0A84" w:rsidRDefault="000E0A84" w:rsidP="00FE19F6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2в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A84" w:rsidRPr="000E0A84" w:rsidRDefault="000E0A84" w:rsidP="00FE19F6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2г</w:t>
            </w:r>
          </w:p>
        </w:tc>
      </w:tr>
      <w:tr w:rsidR="000E0A84" w:rsidRPr="000E0A84" w:rsidTr="00507C11">
        <w:tc>
          <w:tcPr>
            <w:tcW w:w="1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+--Понедельник</w:t>
            </w:r>
          </w:p>
        </w:tc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1 Физическая культура-1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1 Окружающий мир-6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1 Русский язык-7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1 Литературное чтение-5</w:t>
            </w:r>
          </w:p>
        </w:tc>
      </w:tr>
      <w:tr w:rsidR="000E0A84" w:rsidRPr="000E0A84" w:rsidTr="00507C1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2Окружающий мир-6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2Физическая культура-1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2Окружающий мир-6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2 Русский язык-7</w:t>
            </w:r>
          </w:p>
        </w:tc>
      </w:tr>
      <w:tr w:rsidR="000E0A84" w:rsidRPr="000E0A84" w:rsidTr="00507C1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3Русский язык-7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3Русский язык-7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3Физическая культура-1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0E0A84" w:rsidRPr="000E0A84" w:rsidRDefault="00507C1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</w:t>
            </w:r>
            <w:r w:rsidR="000E0A84" w:rsidRPr="000E0A84">
              <w:rPr>
                <w:rFonts w:ascii="Times New Roman" w:hAnsi="Times New Roman"/>
                <w:b/>
              </w:rPr>
              <w:t>Окружающий мир-6</w:t>
            </w:r>
          </w:p>
        </w:tc>
      </w:tr>
      <w:tr w:rsidR="000E0A84" w:rsidRPr="000E0A84" w:rsidTr="00507C1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4Литературное чтение-5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4 Литературное чтение-5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4 Литературное чтение-5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4Физическая культура-1</w:t>
            </w:r>
          </w:p>
        </w:tc>
      </w:tr>
      <w:tr w:rsidR="00507C11" w:rsidRPr="000E0A84" w:rsidTr="00D34097">
        <w:trPr>
          <w:trHeight w:val="56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C11" w:rsidRPr="000E0A84" w:rsidRDefault="00507C1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7C11" w:rsidRDefault="00507C11" w:rsidP="0098430B">
            <w:pPr>
              <w:rPr>
                <w:rFonts w:ascii="Times New Roman" w:hAnsi="Times New Roman"/>
                <w:b/>
              </w:rPr>
            </w:pPr>
          </w:p>
          <w:p w:rsidR="00507C11" w:rsidRPr="000E0A84" w:rsidRDefault="00507C11" w:rsidP="0098430B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19баллов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7C11" w:rsidRDefault="00507C11" w:rsidP="002B65EE">
            <w:pPr>
              <w:rPr>
                <w:rFonts w:ascii="Times New Roman" w:hAnsi="Times New Roman"/>
                <w:b/>
              </w:rPr>
            </w:pPr>
          </w:p>
          <w:p w:rsidR="00507C11" w:rsidRPr="000E0A84" w:rsidRDefault="00507C11" w:rsidP="002B65EE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19баллов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7C11" w:rsidRDefault="00507C11" w:rsidP="00F57FD1">
            <w:pPr>
              <w:rPr>
                <w:rFonts w:ascii="Times New Roman" w:hAnsi="Times New Roman"/>
                <w:b/>
              </w:rPr>
            </w:pPr>
          </w:p>
          <w:p w:rsidR="00507C11" w:rsidRPr="000E0A84" w:rsidRDefault="00507C11" w:rsidP="00F57FD1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19баллов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7C11" w:rsidRDefault="00507C11" w:rsidP="00D34097">
            <w:pPr>
              <w:rPr>
                <w:rFonts w:ascii="Times New Roman" w:hAnsi="Times New Roman"/>
                <w:b/>
              </w:rPr>
            </w:pPr>
          </w:p>
          <w:p w:rsidR="00507C11" w:rsidRPr="000E0A84" w:rsidRDefault="00507C11" w:rsidP="00D34097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19баллов</w:t>
            </w:r>
          </w:p>
        </w:tc>
      </w:tr>
      <w:tr w:rsidR="000E0A84" w:rsidRPr="000E0A84" w:rsidTr="009B38D7">
        <w:tc>
          <w:tcPr>
            <w:tcW w:w="1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0E0A84" w:rsidRPr="000E0A84" w:rsidRDefault="00507C1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 </w:t>
            </w:r>
            <w:r w:rsidR="000E0A84" w:rsidRPr="000E0A84">
              <w:rPr>
                <w:rFonts w:ascii="Times New Roman" w:hAnsi="Times New Roman"/>
                <w:b/>
              </w:rPr>
              <w:t>Иностранный язык -7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0E0A84" w:rsidRPr="000E0A84" w:rsidRDefault="00507C1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 </w:t>
            </w:r>
            <w:r w:rsidR="000E0A84" w:rsidRPr="000E0A84">
              <w:rPr>
                <w:rFonts w:ascii="Times New Roman" w:hAnsi="Times New Roman"/>
                <w:b/>
              </w:rPr>
              <w:t>Русский язык-7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0E0A84" w:rsidRPr="000E0A84" w:rsidRDefault="00507C1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 </w:t>
            </w:r>
            <w:r w:rsidR="000E0A84" w:rsidRPr="000E0A84">
              <w:rPr>
                <w:rFonts w:ascii="Times New Roman" w:hAnsi="Times New Roman"/>
                <w:b/>
              </w:rPr>
              <w:t>Русский язык-7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hideMark/>
          </w:tcPr>
          <w:p w:rsidR="000E0A84" w:rsidRPr="000E0A84" w:rsidRDefault="00507C1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 </w:t>
            </w:r>
            <w:r w:rsidR="000E0A84" w:rsidRPr="000E0A84">
              <w:rPr>
                <w:rFonts w:ascii="Times New Roman" w:hAnsi="Times New Roman"/>
                <w:b/>
              </w:rPr>
              <w:t>Математика-8</w:t>
            </w:r>
          </w:p>
        </w:tc>
      </w:tr>
      <w:tr w:rsidR="000E0A84" w:rsidRPr="000E0A84" w:rsidTr="009B38D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0E0A84" w:rsidRPr="000E0A84" w:rsidRDefault="00507C1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  <w:r w:rsidR="000E0A84" w:rsidRPr="000E0A84">
              <w:rPr>
                <w:rFonts w:ascii="Times New Roman" w:hAnsi="Times New Roman"/>
                <w:b/>
              </w:rPr>
              <w:t>Русский язык-7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hideMark/>
          </w:tcPr>
          <w:p w:rsidR="000E0A84" w:rsidRPr="000E0A84" w:rsidRDefault="00507C1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  <w:r w:rsidR="000E0A84" w:rsidRPr="000E0A84">
              <w:rPr>
                <w:rFonts w:ascii="Times New Roman" w:hAnsi="Times New Roman"/>
                <w:b/>
              </w:rPr>
              <w:t>Физическая культура-1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0E0A84" w:rsidRPr="000E0A84" w:rsidRDefault="00507C1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  <w:r w:rsidR="000E0A84" w:rsidRPr="000E0A84">
              <w:rPr>
                <w:rFonts w:ascii="Times New Roman" w:hAnsi="Times New Roman"/>
                <w:b/>
              </w:rPr>
              <w:t>Технология-2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0E0A84" w:rsidRPr="000E0A84" w:rsidRDefault="00507C1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  <w:r w:rsidR="000E0A84" w:rsidRPr="000E0A84">
              <w:rPr>
                <w:rFonts w:ascii="Times New Roman" w:hAnsi="Times New Roman"/>
                <w:b/>
              </w:rPr>
              <w:t>Иностранный язык -7</w:t>
            </w:r>
          </w:p>
        </w:tc>
      </w:tr>
      <w:tr w:rsidR="000E0A84" w:rsidRPr="000E0A84" w:rsidTr="009B38D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3 Технология-2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3 Математика-8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3 Иностранный язык -7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3 Физическая культура-1</w:t>
            </w:r>
          </w:p>
        </w:tc>
      </w:tr>
      <w:tr w:rsidR="000E0A84" w:rsidRPr="000E0A84" w:rsidTr="009B38D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4Математика-8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4Иностранный язык -7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4 Математика-8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4 Русский язык-7</w:t>
            </w:r>
          </w:p>
        </w:tc>
      </w:tr>
      <w:tr w:rsidR="000E0A84" w:rsidRPr="000E0A84" w:rsidTr="009B38D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hideMark/>
          </w:tcPr>
          <w:p w:rsidR="000E0A84" w:rsidRPr="000E0A84" w:rsidRDefault="00507C1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 </w:t>
            </w:r>
            <w:r w:rsidR="000E0A84" w:rsidRPr="000E0A84">
              <w:rPr>
                <w:rFonts w:ascii="Times New Roman" w:hAnsi="Times New Roman"/>
                <w:b/>
              </w:rPr>
              <w:t>Физическая культура-1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5Технология-2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5 Физическая культура-1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5Технология-2</w:t>
            </w:r>
          </w:p>
        </w:tc>
      </w:tr>
      <w:tr w:rsidR="000E0A84" w:rsidRPr="000E0A84" w:rsidTr="00507C1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C11" w:rsidRDefault="00507C11">
            <w:pPr>
              <w:rPr>
                <w:rFonts w:ascii="Times New Roman" w:hAnsi="Times New Roman"/>
                <w:b/>
              </w:rPr>
            </w:pPr>
          </w:p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25баллов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C11" w:rsidRDefault="00507C11">
            <w:pPr>
              <w:rPr>
                <w:rFonts w:ascii="Times New Roman" w:hAnsi="Times New Roman"/>
                <w:b/>
              </w:rPr>
            </w:pPr>
          </w:p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25баллов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C11" w:rsidRDefault="00507C11">
            <w:pPr>
              <w:rPr>
                <w:rFonts w:ascii="Times New Roman" w:hAnsi="Times New Roman"/>
                <w:b/>
              </w:rPr>
            </w:pPr>
          </w:p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25баллов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C11" w:rsidRDefault="00507C11">
            <w:pPr>
              <w:rPr>
                <w:rFonts w:ascii="Times New Roman" w:hAnsi="Times New Roman"/>
                <w:b/>
              </w:rPr>
            </w:pPr>
          </w:p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25баллов</w:t>
            </w:r>
          </w:p>
        </w:tc>
      </w:tr>
      <w:tr w:rsidR="000E0A84" w:rsidRPr="000E0A84" w:rsidTr="009B38D7">
        <w:tc>
          <w:tcPr>
            <w:tcW w:w="1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1 Литературное чтение-5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1 Математика-8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1 Литературное чтение-5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1 Окружающий мир-6</w:t>
            </w:r>
          </w:p>
        </w:tc>
      </w:tr>
      <w:tr w:rsidR="000E0A84" w:rsidRPr="000E0A84" w:rsidTr="009B38D7">
        <w:trPr>
          <w:trHeight w:val="26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2Математика-8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2Литературное чтение-5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2Математика-8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2Математика-8</w:t>
            </w:r>
          </w:p>
        </w:tc>
      </w:tr>
      <w:tr w:rsidR="000E0A84" w:rsidRPr="000E0A84" w:rsidTr="009B38D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0E0A84" w:rsidRPr="000E0A84" w:rsidRDefault="00507C1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</w:t>
            </w:r>
            <w:r w:rsidR="000E0A84" w:rsidRPr="000E0A84">
              <w:rPr>
                <w:rFonts w:ascii="Times New Roman" w:hAnsi="Times New Roman"/>
                <w:b/>
              </w:rPr>
              <w:t>Изобразительное искусство-3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0E0A84" w:rsidRPr="000E0A84" w:rsidRDefault="00507C1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</w:t>
            </w:r>
            <w:r w:rsidR="000E0A84" w:rsidRPr="000E0A84">
              <w:rPr>
                <w:rFonts w:ascii="Times New Roman" w:hAnsi="Times New Roman"/>
                <w:b/>
              </w:rPr>
              <w:t>Изобразительное искусство-3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0E0A84" w:rsidRPr="000E0A84" w:rsidRDefault="00507C1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</w:t>
            </w:r>
            <w:r w:rsidR="000E0A84" w:rsidRPr="000E0A84">
              <w:rPr>
                <w:rFonts w:ascii="Times New Roman" w:hAnsi="Times New Roman"/>
                <w:b/>
              </w:rPr>
              <w:t>Изобразительное искусство-3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 xml:space="preserve">3 Изобразительное искусство-3. </w:t>
            </w:r>
          </w:p>
        </w:tc>
      </w:tr>
      <w:tr w:rsidR="000E0A84" w:rsidRPr="000E0A84" w:rsidTr="009B38D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4 Русский язык-7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4 Русский язык-7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4 Русский язык-7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4 Русский язык-7</w:t>
            </w:r>
          </w:p>
        </w:tc>
      </w:tr>
      <w:tr w:rsidR="000E0A84" w:rsidRPr="000E0A84" w:rsidTr="009B38D7">
        <w:trPr>
          <w:trHeight w:val="3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5 Окружающий мир-6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5 Окружающий мир-6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5 Окружающий мир-6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5Литературное чтение-5</w:t>
            </w:r>
          </w:p>
        </w:tc>
      </w:tr>
      <w:tr w:rsidR="000E0A84" w:rsidRPr="000E0A84" w:rsidTr="00507C1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C11" w:rsidRDefault="00507C11">
            <w:pPr>
              <w:rPr>
                <w:rFonts w:ascii="Times New Roman" w:hAnsi="Times New Roman"/>
                <w:b/>
              </w:rPr>
            </w:pPr>
          </w:p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29баллов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C11" w:rsidRDefault="00507C11">
            <w:pPr>
              <w:rPr>
                <w:rFonts w:ascii="Times New Roman" w:hAnsi="Times New Roman"/>
                <w:b/>
              </w:rPr>
            </w:pPr>
          </w:p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29 баллов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C11" w:rsidRDefault="00507C11">
            <w:pPr>
              <w:rPr>
                <w:rFonts w:ascii="Times New Roman" w:hAnsi="Times New Roman"/>
                <w:b/>
              </w:rPr>
            </w:pPr>
          </w:p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29 баллов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C11" w:rsidRDefault="00507C11">
            <w:pPr>
              <w:rPr>
                <w:rFonts w:ascii="Times New Roman" w:hAnsi="Times New Roman"/>
                <w:b/>
              </w:rPr>
            </w:pPr>
          </w:p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29 баллов</w:t>
            </w:r>
          </w:p>
        </w:tc>
      </w:tr>
      <w:tr w:rsidR="000E0A84" w:rsidRPr="000E0A84" w:rsidTr="009B38D7">
        <w:tc>
          <w:tcPr>
            <w:tcW w:w="1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0E0A84" w:rsidRPr="000E0A84" w:rsidRDefault="00507C1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 </w:t>
            </w:r>
            <w:r w:rsidR="000E0A84" w:rsidRPr="000E0A84">
              <w:rPr>
                <w:rFonts w:ascii="Times New Roman" w:hAnsi="Times New Roman"/>
                <w:b/>
              </w:rPr>
              <w:t xml:space="preserve">Русский язык-7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0E0A84" w:rsidRPr="000E0A84" w:rsidRDefault="00507C1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 </w:t>
            </w:r>
            <w:r w:rsidR="000E0A84" w:rsidRPr="000E0A84">
              <w:rPr>
                <w:rFonts w:ascii="Times New Roman" w:hAnsi="Times New Roman"/>
                <w:b/>
              </w:rPr>
              <w:t>Математика-8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0E0A84" w:rsidRPr="000E0A84" w:rsidRDefault="00507C1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 </w:t>
            </w:r>
            <w:r w:rsidR="000E0A84" w:rsidRPr="000E0A84">
              <w:rPr>
                <w:rFonts w:ascii="Times New Roman" w:hAnsi="Times New Roman"/>
                <w:b/>
              </w:rPr>
              <w:t>Математика-8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0E0A84" w:rsidRPr="000E0A84" w:rsidRDefault="00507C1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 </w:t>
            </w:r>
            <w:r w:rsidR="000E0A84" w:rsidRPr="000E0A84">
              <w:rPr>
                <w:rFonts w:ascii="Times New Roman" w:hAnsi="Times New Roman"/>
                <w:b/>
              </w:rPr>
              <w:t>Математика-8</w:t>
            </w:r>
          </w:p>
        </w:tc>
      </w:tr>
      <w:tr w:rsidR="000E0A84" w:rsidRPr="000E0A84" w:rsidTr="009B38D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2 Математика-8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2 Физическая культура-1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2 Физическая культура-1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2 Иностранный язык -7</w:t>
            </w:r>
          </w:p>
        </w:tc>
      </w:tr>
      <w:tr w:rsidR="000E0A84" w:rsidRPr="000E0A84" w:rsidTr="009B38D7">
        <w:trPr>
          <w:trHeight w:val="3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0E0A84" w:rsidRPr="000E0A84" w:rsidRDefault="00507C1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</w:t>
            </w:r>
            <w:r w:rsidR="000E0A84" w:rsidRPr="000E0A84">
              <w:rPr>
                <w:rFonts w:ascii="Times New Roman" w:hAnsi="Times New Roman"/>
                <w:b/>
              </w:rPr>
              <w:t>Физическая культура-1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3Русский язык-7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3 Иностранный язык -7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3 Физическая культура-1</w:t>
            </w:r>
          </w:p>
        </w:tc>
      </w:tr>
      <w:tr w:rsidR="000E0A84" w:rsidRPr="000E0A84" w:rsidTr="009B38D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4 Литературное чтение-5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4Иностранный язык -7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4 Русский язык-7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4 Русский язык-7</w:t>
            </w:r>
          </w:p>
        </w:tc>
      </w:tr>
      <w:tr w:rsidR="000E0A84" w:rsidRPr="000E0A84" w:rsidTr="009B38D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0E0A84" w:rsidRPr="000E0A84" w:rsidRDefault="00507C1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 </w:t>
            </w:r>
            <w:r w:rsidR="000E0A84" w:rsidRPr="000E0A84">
              <w:rPr>
                <w:rFonts w:ascii="Times New Roman" w:hAnsi="Times New Roman"/>
                <w:b/>
              </w:rPr>
              <w:t>Иностранный язык -7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5 Литературное чтение-5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hideMark/>
          </w:tcPr>
          <w:p w:rsidR="000E0A84" w:rsidRPr="000E0A84" w:rsidRDefault="00507C1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 </w:t>
            </w:r>
            <w:r w:rsidR="000E0A84" w:rsidRPr="000E0A84">
              <w:rPr>
                <w:rFonts w:ascii="Times New Roman" w:hAnsi="Times New Roman"/>
                <w:b/>
              </w:rPr>
              <w:t>Литературное чтение-5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hideMark/>
          </w:tcPr>
          <w:p w:rsidR="000E0A84" w:rsidRPr="000E0A84" w:rsidRDefault="00507C1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 </w:t>
            </w:r>
            <w:r w:rsidR="000E0A84" w:rsidRPr="000E0A84">
              <w:rPr>
                <w:rFonts w:ascii="Times New Roman" w:hAnsi="Times New Roman"/>
                <w:b/>
              </w:rPr>
              <w:t>Литературное чтение-5</w:t>
            </w:r>
          </w:p>
        </w:tc>
      </w:tr>
      <w:tr w:rsidR="000E0A84" w:rsidRPr="000E0A84" w:rsidTr="00507C1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C11" w:rsidRDefault="00507C11">
            <w:pPr>
              <w:rPr>
                <w:rFonts w:ascii="Times New Roman" w:hAnsi="Times New Roman"/>
                <w:b/>
              </w:rPr>
            </w:pPr>
          </w:p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28 баллов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C11" w:rsidRDefault="00507C11">
            <w:pPr>
              <w:rPr>
                <w:rFonts w:ascii="Times New Roman" w:hAnsi="Times New Roman"/>
                <w:b/>
              </w:rPr>
            </w:pPr>
          </w:p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28баллов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C11" w:rsidRDefault="00507C11">
            <w:pPr>
              <w:rPr>
                <w:rFonts w:ascii="Times New Roman" w:hAnsi="Times New Roman"/>
                <w:b/>
              </w:rPr>
            </w:pPr>
          </w:p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28 баллов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28 баллов</w:t>
            </w:r>
          </w:p>
        </w:tc>
      </w:tr>
      <w:tr w:rsidR="000E0A84" w:rsidRPr="000E0A84" w:rsidTr="00F61A7F">
        <w:trPr>
          <w:trHeight w:val="284"/>
        </w:trPr>
        <w:tc>
          <w:tcPr>
            <w:tcW w:w="1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Пятница</w:t>
            </w:r>
          </w:p>
        </w:tc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1 Музыка-3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 xml:space="preserve">1 Русский язык-7  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1 Математика-8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1 Математика-8</w:t>
            </w:r>
          </w:p>
        </w:tc>
      </w:tr>
      <w:tr w:rsidR="000E0A84" w:rsidRPr="000E0A84" w:rsidTr="00F61A7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2Математика-8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2 Музыка-3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2 Литературное чтение-5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2Литературное чтение-5</w:t>
            </w:r>
          </w:p>
        </w:tc>
      </w:tr>
      <w:tr w:rsidR="000E0A84" w:rsidRPr="000E0A84" w:rsidTr="00F61A7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3 Русский язык-7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3 Математика-8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3 Музыка-3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3 Русски</w:t>
            </w:r>
            <w:bookmarkStart w:id="0" w:name="_GoBack"/>
            <w:bookmarkEnd w:id="0"/>
            <w:r w:rsidRPr="000E0A84">
              <w:rPr>
                <w:rFonts w:ascii="Times New Roman" w:hAnsi="Times New Roman"/>
                <w:b/>
              </w:rPr>
              <w:t>й язык-7</w:t>
            </w:r>
          </w:p>
        </w:tc>
      </w:tr>
      <w:tr w:rsidR="000E0A84" w:rsidRPr="000E0A84" w:rsidTr="00F61A7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4 Литературное чтение-5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4 Литературное чтение-5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4 Русский язык-7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4 Музыка-3</w:t>
            </w:r>
          </w:p>
        </w:tc>
      </w:tr>
      <w:tr w:rsidR="000E0A84" w:rsidRPr="000E0A84" w:rsidTr="00507C11">
        <w:trPr>
          <w:trHeight w:val="70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C11" w:rsidRDefault="00507C11">
            <w:pPr>
              <w:rPr>
                <w:rFonts w:ascii="Times New Roman" w:hAnsi="Times New Roman"/>
                <w:b/>
              </w:rPr>
            </w:pPr>
          </w:p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23балла</w:t>
            </w:r>
          </w:p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C11" w:rsidRDefault="00507C11">
            <w:pPr>
              <w:rPr>
                <w:rFonts w:ascii="Times New Roman" w:hAnsi="Times New Roman"/>
                <w:b/>
              </w:rPr>
            </w:pPr>
          </w:p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23балла</w:t>
            </w:r>
          </w:p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C11" w:rsidRDefault="00507C11">
            <w:pPr>
              <w:rPr>
                <w:rFonts w:ascii="Times New Roman" w:hAnsi="Times New Roman"/>
                <w:b/>
              </w:rPr>
            </w:pPr>
          </w:p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23балла</w:t>
            </w:r>
          </w:p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C11" w:rsidRDefault="00507C11">
            <w:pPr>
              <w:rPr>
                <w:rFonts w:ascii="Times New Roman" w:hAnsi="Times New Roman"/>
                <w:b/>
              </w:rPr>
            </w:pPr>
          </w:p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  <w:r w:rsidRPr="000E0A84">
              <w:rPr>
                <w:rFonts w:ascii="Times New Roman" w:hAnsi="Times New Roman"/>
                <w:b/>
              </w:rPr>
              <w:t>23балла</w:t>
            </w:r>
          </w:p>
          <w:p w:rsidR="000E0A84" w:rsidRPr="000E0A84" w:rsidRDefault="000E0A84">
            <w:pPr>
              <w:rPr>
                <w:rFonts w:ascii="Times New Roman" w:hAnsi="Times New Roman"/>
                <w:b/>
              </w:rPr>
            </w:pPr>
          </w:p>
        </w:tc>
      </w:tr>
    </w:tbl>
    <w:p w:rsidR="000E0A84" w:rsidRPr="000E0A84" w:rsidRDefault="000E0A84" w:rsidP="000E0A84">
      <w:pPr>
        <w:ind w:left="10632"/>
        <w:rPr>
          <w:rFonts w:ascii="Times New Roman" w:hAnsi="Times New Roman"/>
          <w:b/>
        </w:rPr>
      </w:pPr>
    </w:p>
    <w:p w:rsidR="000E0A84" w:rsidRPr="000E0A84" w:rsidRDefault="000E0A84" w:rsidP="000E0A84">
      <w:pPr>
        <w:ind w:left="11340"/>
        <w:rPr>
          <w:rFonts w:ascii="Times New Roman" w:hAnsi="Times New Roman"/>
          <w:b/>
        </w:rPr>
      </w:pPr>
    </w:p>
    <w:p w:rsidR="002F21BC" w:rsidRPr="00050C30" w:rsidRDefault="00CD33F0" w:rsidP="002F21BC">
      <w:pPr>
        <w:tabs>
          <w:tab w:val="left" w:pos="705"/>
        </w:tabs>
        <w:rPr>
          <w:rFonts w:ascii="Times New Roman" w:hAnsi="Times New Roman"/>
          <w:b/>
        </w:rPr>
      </w:pPr>
      <w:r w:rsidRPr="00CD33F0">
        <w:rPr>
          <w:rFonts w:ascii="Times New Roman" w:hAnsi="Times New Roman"/>
          <w:b/>
          <w:noProof/>
          <w:color w:val="8DB3E2" w:themeColor="text2" w:themeTint="66"/>
          <w:lang w:eastAsia="ru-RU"/>
        </w:rPr>
        <w:pict>
          <v:rect id="Прямоугольник 2" o:spid="_x0000_s1026" style="position:absolute;margin-left:3.3pt;margin-top:1.05pt;width:49.5pt;height:16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lCcxQIAANQFAAAOAAAAZHJzL2Uyb0RvYy54bWysVMtu1DAU3SPxD5b3NJmoU9qomWrUqghp&#10;aEe0qGvXcZoIx9fYnhcrJLZIfAIfwQbx6Ddk/ohrJ5OWPlggNpZ9H+c+fO7dP1jWksyFsRWojA62&#10;YkqE4pBX6iqjb86Pn+1SYh1TOZOgREZXwtKD0dMn+wudigRKkLkwBEGUTRc6o6VzOo0iy0tRM7sF&#10;WihUFmBq5vBprqLcsAWi1zJK4ngnWoDJtQEurEXpUauko4BfFIK706KwwhGZUczNhdOE89Kf0Wif&#10;pVeG6bLiXRrsH7KoWaUwaA91xBwjM1Pdg6orbsBC4bY41BEURcVFqAGrGcR3qjkrmRahFmyO1X2b&#10;7P+D5SfzqSFVntGEEsVq/KLmy/rD+nPzs7lef2y+NtfNj/Wn5lfzrflOEt+vhbYpup3pqfEVWz0B&#10;/taiIvpD4x+2s1kWpva2WC9Zhuav+uaLpSMchTvJ7s4Qv4ijKon3hnj3mCzdOGtj3QsBNfGXjBr8&#10;29ByNp9Y15puTEJeIKv8uJIyPDyfxKE0ZM6QCYxzodwguMtZ/QryVo6MijtOoBiZ04p3N2LMJjDT&#10;I4Xc7E2QUH1bcCjdraTwoaV6LQrsMJaYhIA9wv1cbMly0YqHj8YMgB65wOJ67LaYR7Db7nT23lWE&#10;0eid478l1jr3HiEyKNc715UC8xCAxA53kVv7jiK2bY3v0iXkK+SfgXYwrebHFf7uhFk3ZQYnEQmB&#10;28Wd4lFIWGQUuhslJZj3D8m9PQ4IailZ4GRn1L6bMSMokS8Vjs7eYHvbr4Lw2B4+T/Bhbmsub2vU&#10;rD4EpMwA95jm4ertndxcCwP1BS6hsY+KKqY4xs4od2bzOHTtxsE1xsV4HMxw/DVzE3WmuQf3XfXs&#10;PV9eMKM7ijucjRPYbAGW3mF6a+s9FYxnDooqjMFNX7t+4+oIZO3WnN9Nt9/B6mYZj34DAAD//wMA&#10;UEsDBBQABgAIAAAAIQCWiMno3QAAAAYBAAAPAAAAZHJzL2Rvd25yZXYueG1sTI7BSsNAFEX3gv8w&#10;PMGdnUm0QWNeioiKQim0umh308xrEsy8CZlpGv/e6UqXl3s59xSLyXZipMG3jhGSmQJBXDnTco3w&#10;9fl6cw/CB81Gd44J4Yc8LMrLi0Lnxp14TeMm1CJC2OcaoQmhz6X0VUNW+5nriWN3cIPVIcahlmbQ&#10;pwi3nUyVyqTVLceHRvf03FD1vTlahN3qJb2zO7P+WB3elslSvW8fxi3i9dX09Agi0BT+xnDWj+pQ&#10;Rqe9O7LxokPIsjhESBMQ51bNY94j3M4TkGUh/+uXvwAAAP//AwBQSwECLQAUAAYACAAAACEAtoM4&#10;kv4AAADhAQAAEwAAAAAAAAAAAAAAAAAAAAAAW0NvbnRlbnRfVHlwZXNdLnhtbFBLAQItABQABgAI&#10;AAAAIQA4/SH/1gAAAJQBAAALAAAAAAAAAAAAAAAAAC8BAABfcmVscy8ucmVsc1BLAQItABQABgAI&#10;AAAAIQAp0lCcxQIAANQFAAAOAAAAAAAAAAAAAAAAAC4CAABkcnMvZTJvRG9jLnhtbFBLAQItABQA&#10;BgAIAAAAIQCWiMno3QAAAAYBAAAPAAAAAAAAAAAAAAAAAB8FAABkcnMvZG93bnJldi54bWxQSwUG&#10;AAAAAAQABADzAAAAKQYAAAAA&#10;" fillcolor="#dbe5f1 [660]" strokecolor="#243f60 [1604]" strokeweight="2pt">
            <v:path arrowok="t"/>
          </v:rect>
        </w:pict>
      </w:r>
      <w:r w:rsidR="00A61A22" w:rsidRPr="00050C30">
        <w:rPr>
          <w:rFonts w:ascii="Times New Roman" w:hAnsi="Times New Roman"/>
          <w:b/>
        </w:rPr>
        <w:t xml:space="preserve">                  - Он-лайн занятия</w:t>
      </w:r>
    </w:p>
    <w:p w:rsidR="00A61A22" w:rsidRPr="00050C30" w:rsidRDefault="00A61A22" w:rsidP="002F21BC">
      <w:pPr>
        <w:tabs>
          <w:tab w:val="left" w:pos="705"/>
        </w:tabs>
        <w:rPr>
          <w:rFonts w:ascii="Times New Roman" w:hAnsi="Times New Roman"/>
          <w:b/>
        </w:rPr>
      </w:pPr>
    </w:p>
    <w:p w:rsidR="00A61A22" w:rsidRPr="00050C30" w:rsidRDefault="00CD33F0" w:rsidP="008B42B3">
      <w:pPr>
        <w:tabs>
          <w:tab w:val="left" w:pos="1170"/>
        </w:tabs>
        <w:rPr>
          <w:rFonts w:ascii="Times New Roman" w:hAnsi="Times New Roman"/>
          <w:b/>
        </w:rPr>
      </w:pPr>
      <w:r w:rsidRPr="00CD33F0">
        <w:rPr>
          <w:rFonts w:ascii="Times New Roman" w:hAnsi="Times New Roman"/>
          <w:b/>
          <w:noProof/>
          <w:color w:val="FFC000"/>
          <w:lang w:eastAsia="ru-RU"/>
        </w:rPr>
        <w:pict>
          <v:rect id="Прямоугольник 3" o:spid="_x0000_s1028" style="position:absolute;margin-left:3.3pt;margin-top:1.95pt;width:49.5pt;height:16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YnSuQIAAJYFAAAOAAAAZHJzL2Uyb0RvYy54bWysVMtuEzEU3SPxD5b3dCZpU9pRJ1WUKggp&#10;aita1LXjsTMjPLaxnUzCCoktEp/AR7BBPPoNkz/i2vNoKRULxMayfc89931PTjelQGtmbKFkigd7&#10;MUZMUpUVcpni19ezZ0cYWUdkRoSSLMVbZvHp+OmTk0onbKhyJTJmEJBIm1Q6xblzOokiS3NWErun&#10;NJMg5MqUxMHTLKPMkArYSxEN4/gwqpTJtFGUWQu/Z40QjwM/54y6C84tc0ikGHxz4TThXPgzGp+Q&#10;ZGmIzgvaukH+wYuSFBKM9lRnxBG0MsUfVGVBjbKKuz2qykhxXlAWYoBoBvGDaK5yolmIBZJjdZ8m&#10;+/9o6fn60qAiS/E+RpKUUKL68+797lP9o77dfai/1Lf1993H+mf9tf6G9n2+Km0TULvSl8ZHbPVc&#10;0TcWBNFvEv+wLWbDTemxEC/ahORv++SzjUMUPg+HR4cjKBEF0TA+HsHdc5KkU9bGuhdMlchfUmyg&#10;tiHlZD23roF2kOCXEkU2K4QID7NcTIVBawJ9MJtN47hjt3ew4H/jcnDebQXzykK+YhxyBE4Og8XQ&#10;naznI5Qy6QaNKCcZa8yMwEhvxfez1wgRBULPzMG9nrsl6JANScfdxNfivSoLzd0rx39zrFHuNYJl&#10;JV2vXBZSmccIBETVWm7wbZFtkxqfpYXKttBBRjWjZTWdFVCfObHukhiYJSgp7Ad3AQcXqkqxam8Y&#10;5cq8e+zf46HFQYpRBbOZYvt2RQzDSLyU0PzHg4MDP8zhcTB6PoSHuS9Z3JfIVTlVUPYBbCJNw9Xj&#10;neiu3KjyBtbIxFsFEZEUbKeYOtM9pq7ZGbCIKJtMAgwGWBM3l1eaenKfVd9/15sbYnTbpA66+1x1&#10;c0ySB73aYL2mVJOVU7wIjXyX1zbfMPyhcdpF5bfL/XdA3a3T8S8AAAD//wMAUEsDBBQABgAIAAAA&#10;IQD0Q2Cs2gAAAAYBAAAPAAAAZHJzL2Rvd25yZXYueG1sTI7BTsMwEETvSPyDtUjcqA0VURviVIgK&#10;kBA9UOihNzdekgh7HWy3DX/P9gTHpxnNvGoxeicOGFMfSMP1RIFAaoLtqdXw8f54NQORsiFrXCDU&#10;8IMJFvX5WWVKG470hod1bgWPUCqNhi7noZQyNR16kyZhQOLsM0RvMmNspY3myOPeyRulCulNT/zQ&#10;mQEfOmy+1nuvAVfBvcRx8134rZq+Lmf49LxErS8vxvs7EBnH/FeGkz6rQ81Ou7Anm4TTUBRc1DCd&#10;gzil6pZ5x1zMQdaV/K9f/wIAAP//AwBQSwECLQAUAAYACAAAACEAtoM4kv4AAADhAQAAEwAAAAAA&#10;AAAAAAAAAAAAAAAAW0NvbnRlbnRfVHlwZXNdLnhtbFBLAQItABQABgAIAAAAIQA4/SH/1gAAAJQB&#10;AAALAAAAAAAAAAAAAAAAAC8BAABfcmVscy8ucmVsc1BLAQItABQABgAIAAAAIQD8qYnSuQIAAJYF&#10;AAAOAAAAAAAAAAAAAAAAAC4CAABkcnMvZTJvRG9jLnhtbFBLAQItABQABgAIAAAAIQD0Q2Cs2gAA&#10;AAYBAAAPAAAAAAAAAAAAAAAAABMFAABkcnMvZG93bnJldi54bWxQSwUGAAAAAAQABADzAAAAGgYA&#10;AAAA&#10;" fillcolor="#ffc000" strokecolor="#243f60 [1604]" strokeweight="2pt">
            <v:path arrowok="t"/>
          </v:rect>
        </w:pict>
      </w:r>
      <w:r w:rsidR="008B42B3" w:rsidRPr="00050C30">
        <w:rPr>
          <w:rFonts w:ascii="Times New Roman" w:hAnsi="Times New Roman"/>
          <w:b/>
        </w:rPr>
        <w:tab/>
        <w:t>- занятия с ЭОР</w:t>
      </w:r>
    </w:p>
    <w:p w:rsidR="002F21BC" w:rsidRPr="00050C30" w:rsidRDefault="002F21BC" w:rsidP="002F21BC">
      <w:pPr>
        <w:tabs>
          <w:tab w:val="left" w:pos="705"/>
        </w:tabs>
        <w:rPr>
          <w:rFonts w:ascii="Times New Roman" w:hAnsi="Times New Roman"/>
          <w:b/>
        </w:rPr>
      </w:pPr>
    </w:p>
    <w:p w:rsidR="002F21BC" w:rsidRPr="00050C30" w:rsidRDefault="00CD33F0" w:rsidP="008B42B3">
      <w:pPr>
        <w:tabs>
          <w:tab w:val="left" w:pos="1125"/>
        </w:tabs>
        <w:rPr>
          <w:rFonts w:ascii="Times New Roman" w:hAnsi="Times New Roman"/>
          <w:b/>
        </w:rPr>
      </w:pPr>
      <w:r w:rsidRPr="00CD33F0">
        <w:rPr>
          <w:rFonts w:ascii="Times New Roman" w:hAnsi="Times New Roman"/>
          <w:b/>
          <w:noProof/>
          <w:color w:val="FFC000"/>
          <w:lang w:eastAsia="ru-RU"/>
        </w:rPr>
        <w:pict>
          <v:rect id="Прямоугольник 4" o:spid="_x0000_s1027" style="position:absolute;margin-left:3.3pt;margin-top:3.6pt;width:49.5pt;height:16.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lntwIAAJYFAAAOAAAAZHJzL2Uyb0RvYy54bWysVM1u1DAQviPxDpbvNNlot9Co2WrVqghp&#10;1Va0qGev42wiHI+xvX+ckLgi8Qg8BBfET58h+0aMnWxa2ooDIgfLk5n55sffzOHRupZkKYytQGV0&#10;sBdTIhSHvFLzjL65On32ghLrmMqZBCUyuhGWHo2fPjlc6VQkUILMhSEIomy60hktndNpFFleiprZ&#10;PdBCobIAUzOHoplHuWErRK9llMTxfrQCk2sDXFiLf09aJR0H/KIQ3J0XhRWOyIxibi6cJpwzf0bj&#10;Q5bODdNlxbs02D9kUbNKYdAe6oQ5RhamegBVV9yAhcLtcagjKIqKi1ADVjOI71VzWTItQi3YHKv7&#10;Ntn/B8vPlheGVHlGh5QoVuMTNV+2H7afm5/NzfZj87W5aX5sPzW/mm/NdzL0/Vppm6Lbpb4wvmKr&#10;p8DfWlREf2i8YDubdWFqb4v1knVo/qZvvlg7wvHnfvJif4RPxFGVxAcjvHtMlu6ctbHupYCa+EtG&#10;Db5taDlbTq1rTXcmIS+QVX5aSRkEM58dS0OWDHlwkJzEPbq9NQv5tymH5N1GCu8s1WtRYI8wySRE&#10;DOwUPR7jXCg3aFUly0UbZhTj19XQe4SKAqBHLjC9HrsD8Mx/iN3W19l7VxHI3TvHf0usde49QmRQ&#10;rneuKwXmMQCJVXWRW/vukW3bGt+lGeQbZJCBdrSs5qcVvs+UWXfBDM4SPinuB3eORyFhlVHobpSU&#10;YN4/9t/bI8VRS8kKZzOj9t2CGUGJfKWQ/AeD4dAPcxCGo+cJCuauZnZXoxb1MeCzD3ATaR6u3t7J&#10;3bUwUF/jGpn4qKhiimPsjHJndsKxa3cGLiIuJpNghgOsmZuqS809uO+q59/V+poZ3ZHUIbvPYDfH&#10;LL3H1dbWeyqYLBwUVSDybV+7fuPwB+J0i8pvl7tysLpdp+PfAAAA//8DAFBLAwQUAAYACAAAACEA&#10;y66a89oAAAAGAQAADwAAAGRycy9kb3ducmV2LnhtbEyOQUvDQBCF74L/YRnBm91t0CgxmyIFQfSg&#10;rVJ6nCbTJJidDdltEv+905MeH+/xvS9fza5TIw2h9WxhuTCgiEtftVxb+Pp8vnkAFSJyhZ1nsvBD&#10;AVbF5UWOWeUn3tC4jbUSCIcMLTQx9pnWoWzIYVj4nli6ox8cRolDrasBJ4G7TifGpNphy/LQYE/r&#10;hsrv7ckJRS/9cV9PyetLu0Nef4zujd6tvb6anx5BRZrj3xjO+qIOhTgd/ImroDoLaSpDC/cJqHNr&#10;7iQfLNyaBHSR6//6xS8AAAD//wMAUEsBAi0AFAAGAAgAAAAhALaDOJL+AAAA4QEAABMAAAAAAAAA&#10;AAAAAAAAAAAAAFtDb250ZW50X1R5cGVzXS54bWxQSwECLQAUAAYACAAAACEAOP0h/9YAAACUAQAA&#10;CwAAAAAAAAAAAAAAAAAvAQAAX3JlbHMvLnJlbHNQSwECLQAUAAYACAAAACEAXzTZZ7cCAACWBQAA&#10;DgAAAAAAAAAAAAAAAAAuAgAAZHJzL2Uyb0RvYy54bWxQSwECLQAUAAYACAAAACEAy66a89oAAAAG&#10;AQAADwAAAAAAAAAAAAAAAAARBQAAZHJzL2Rvd25yZXYueG1sUEsFBgAAAAAEAAQA8wAAABgGAAAA&#10;AA==&#10;" fillcolor="#92d050" strokecolor="#243f60 [1604]" strokeweight="2pt">
            <v:path arrowok="t"/>
          </v:rect>
        </w:pict>
      </w:r>
      <w:r w:rsidR="008B42B3" w:rsidRPr="00050C30">
        <w:rPr>
          <w:rFonts w:ascii="Times New Roman" w:hAnsi="Times New Roman"/>
          <w:b/>
        </w:rPr>
        <w:tab/>
        <w:t>- Самостоятельная работа</w:t>
      </w:r>
    </w:p>
    <w:p w:rsidR="002F21BC" w:rsidRPr="00050C30" w:rsidRDefault="002F21BC" w:rsidP="008663C1">
      <w:pPr>
        <w:jc w:val="center"/>
        <w:rPr>
          <w:rFonts w:ascii="Times New Roman" w:hAnsi="Times New Roman"/>
          <w:b/>
        </w:rPr>
      </w:pPr>
    </w:p>
    <w:p w:rsidR="002F21BC" w:rsidRPr="00050C30" w:rsidRDefault="002F21BC" w:rsidP="008663C1">
      <w:pPr>
        <w:jc w:val="center"/>
        <w:rPr>
          <w:rFonts w:ascii="Times New Roman" w:hAnsi="Times New Roman"/>
          <w:b/>
        </w:rPr>
      </w:pPr>
    </w:p>
    <w:p w:rsidR="002F21BC" w:rsidRPr="00050C30" w:rsidRDefault="002F21BC" w:rsidP="008663C1">
      <w:pPr>
        <w:jc w:val="center"/>
        <w:rPr>
          <w:rFonts w:ascii="Times New Roman" w:hAnsi="Times New Roman"/>
          <w:b/>
        </w:rPr>
      </w:pPr>
    </w:p>
    <w:p w:rsidR="002F21BC" w:rsidRPr="00050C30" w:rsidRDefault="002F21BC" w:rsidP="008663C1">
      <w:pPr>
        <w:jc w:val="center"/>
        <w:rPr>
          <w:rFonts w:ascii="Times New Roman" w:hAnsi="Times New Roman"/>
          <w:b/>
        </w:rPr>
      </w:pPr>
    </w:p>
    <w:p w:rsidR="00FA68C7" w:rsidRPr="00050C30" w:rsidRDefault="00FA68C7" w:rsidP="008663C1">
      <w:pPr>
        <w:jc w:val="center"/>
        <w:rPr>
          <w:rFonts w:ascii="Times New Roman" w:hAnsi="Times New Roman"/>
          <w:b/>
        </w:rPr>
      </w:pPr>
    </w:p>
    <w:p w:rsidR="00FA68C7" w:rsidRPr="00050C30" w:rsidRDefault="00FA68C7" w:rsidP="008663C1">
      <w:pPr>
        <w:jc w:val="center"/>
        <w:rPr>
          <w:rFonts w:ascii="Times New Roman" w:hAnsi="Times New Roman"/>
          <w:b/>
        </w:rPr>
      </w:pPr>
    </w:p>
    <w:p w:rsidR="00FA68C7" w:rsidRPr="00050C30" w:rsidRDefault="00FA68C7" w:rsidP="008663C1">
      <w:pPr>
        <w:jc w:val="center"/>
        <w:rPr>
          <w:rFonts w:ascii="Times New Roman" w:hAnsi="Times New Roman"/>
          <w:b/>
        </w:rPr>
      </w:pPr>
    </w:p>
    <w:p w:rsidR="00FA68C7" w:rsidRPr="00050C30" w:rsidRDefault="00FA68C7" w:rsidP="008663C1">
      <w:pPr>
        <w:jc w:val="center"/>
        <w:rPr>
          <w:rFonts w:ascii="Times New Roman" w:hAnsi="Times New Roman"/>
          <w:b/>
        </w:rPr>
      </w:pPr>
    </w:p>
    <w:p w:rsidR="00FA68C7" w:rsidRPr="00050C30" w:rsidRDefault="00FA68C7" w:rsidP="008663C1">
      <w:pPr>
        <w:jc w:val="center"/>
        <w:rPr>
          <w:rFonts w:ascii="Times New Roman" w:hAnsi="Times New Roman"/>
          <w:b/>
        </w:rPr>
      </w:pPr>
    </w:p>
    <w:p w:rsidR="00FA68C7" w:rsidRPr="00050C30" w:rsidRDefault="00FA68C7" w:rsidP="008663C1">
      <w:pPr>
        <w:jc w:val="center"/>
        <w:rPr>
          <w:rFonts w:ascii="Times New Roman" w:hAnsi="Times New Roman"/>
          <w:b/>
        </w:rPr>
      </w:pPr>
    </w:p>
    <w:p w:rsidR="00FA68C7" w:rsidRPr="00050C30" w:rsidRDefault="00FA68C7" w:rsidP="008663C1">
      <w:pPr>
        <w:jc w:val="center"/>
        <w:rPr>
          <w:rFonts w:ascii="Times New Roman" w:hAnsi="Times New Roman"/>
          <w:b/>
        </w:rPr>
      </w:pPr>
    </w:p>
    <w:p w:rsidR="00FA68C7" w:rsidRPr="00050C30" w:rsidRDefault="00FA68C7" w:rsidP="008663C1">
      <w:pPr>
        <w:jc w:val="center"/>
        <w:rPr>
          <w:rFonts w:ascii="Times New Roman" w:hAnsi="Times New Roman"/>
          <w:b/>
        </w:rPr>
      </w:pPr>
    </w:p>
    <w:p w:rsidR="00FA68C7" w:rsidRPr="00050C30" w:rsidRDefault="00FA68C7" w:rsidP="008663C1">
      <w:pPr>
        <w:jc w:val="center"/>
        <w:rPr>
          <w:rFonts w:ascii="Times New Roman" w:hAnsi="Times New Roman"/>
          <w:b/>
        </w:rPr>
      </w:pPr>
    </w:p>
    <w:p w:rsidR="00FA68C7" w:rsidRPr="00050C30" w:rsidRDefault="00FA68C7" w:rsidP="008663C1">
      <w:pPr>
        <w:jc w:val="center"/>
        <w:rPr>
          <w:rFonts w:ascii="Times New Roman" w:hAnsi="Times New Roman"/>
          <w:b/>
        </w:rPr>
      </w:pPr>
    </w:p>
    <w:p w:rsidR="00BF025B" w:rsidRPr="00050C30" w:rsidRDefault="00BF025B" w:rsidP="00BF025B">
      <w:pPr>
        <w:rPr>
          <w:rFonts w:ascii="Times New Roman" w:hAnsi="Times New Roman"/>
          <w:b/>
        </w:rPr>
      </w:pPr>
    </w:p>
    <w:p w:rsidR="00050C30" w:rsidRPr="00050C30" w:rsidRDefault="00050C30">
      <w:pPr>
        <w:rPr>
          <w:rFonts w:ascii="Times New Roman" w:hAnsi="Times New Roman"/>
          <w:b/>
        </w:rPr>
      </w:pPr>
    </w:p>
    <w:sectPr w:rsidR="00050C30" w:rsidRPr="00050C30" w:rsidSect="00547552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233" w:rsidRDefault="00FE3233" w:rsidP="00B2355A">
      <w:r>
        <w:separator/>
      </w:r>
    </w:p>
  </w:endnote>
  <w:endnote w:type="continuationSeparator" w:id="1">
    <w:p w:rsidR="00FE3233" w:rsidRDefault="00FE3233" w:rsidP="00B23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233" w:rsidRDefault="00FE3233" w:rsidP="00B2355A">
      <w:r>
        <w:separator/>
      </w:r>
    </w:p>
  </w:footnote>
  <w:footnote w:type="continuationSeparator" w:id="1">
    <w:p w:rsidR="00FE3233" w:rsidRDefault="00FE3233" w:rsidP="00B235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6687"/>
    <w:rsid w:val="00050C30"/>
    <w:rsid w:val="000B4C34"/>
    <w:rsid w:val="000E0A84"/>
    <w:rsid w:val="001649F6"/>
    <w:rsid w:val="001852AD"/>
    <w:rsid w:val="001F5145"/>
    <w:rsid w:val="00251320"/>
    <w:rsid w:val="002F21BC"/>
    <w:rsid w:val="00401854"/>
    <w:rsid w:val="004238C9"/>
    <w:rsid w:val="00507C11"/>
    <w:rsid w:val="0052239E"/>
    <w:rsid w:val="00547552"/>
    <w:rsid w:val="005610C7"/>
    <w:rsid w:val="0056612E"/>
    <w:rsid w:val="005E3E37"/>
    <w:rsid w:val="006F62C1"/>
    <w:rsid w:val="00712055"/>
    <w:rsid w:val="00740317"/>
    <w:rsid w:val="007D428B"/>
    <w:rsid w:val="007E6687"/>
    <w:rsid w:val="008168BB"/>
    <w:rsid w:val="008663C1"/>
    <w:rsid w:val="008B42B3"/>
    <w:rsid w:val="008B4B0D"/>
    <w:rsid w:val="008F1E52"/>
    <w:rsid w:val="009143B7"/>
    <w:rsid w:val="00955B07"/>
    <w:rsid w:val="009B38D7"/>
    <w:rsid w:val="009B4E74"/>
    <w:rsid w:val="009C5C93"/>
    <w:rsid w:val="00A12F0C"/>
    <w:rsid w:val="00A5022C"/>
    <w:rsid w:val="00A61A22"/>
    <w:rsid w:val="00A75CE1"/>
    <w:rsid w:val="00AF6F09"/>
    <w:rsid w:val="00B14E99"/>
    <w:rsid w:val="00B2355A"/>
    <w:rsid w:val="00BF025B"/>
    <w:rsid w:val="00C25F1B"/>
    <w:rsid w:val="00CB2E0D"/>
    <w:rsid w:val="00CD33F0"/>
    <w:rsid w:val="00D2674C"/>
    <w:rsid w:val="00D85560"/>
    <w:rsid w:val="00D9648F"/>
    <w:rsid w:val="00E9324B"/>
    <w:rsid w:val="00ED6EDB"/>
    <w:rsid w:val="00F43391"/>
    <w:rsid w:val="00F61A7F"/>
    <w:rsid w:val="00FA68C7"/>
    <w:rsid w:val="00FB2493"/>
    <w:rsid w:val="00FE19F6"/>
    <w:rsid w:val="00FE3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55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4755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55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55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5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5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55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55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55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55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55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4755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4755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4755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4755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4755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4755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4755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4755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4755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4755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4755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4755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47552"/>
    <w:rPr>
      <w:b/>
      <w:bCs/>
    </w:rPr>
  </w:style>
  <w:style w:type="character" w:styleId="a8">
    <w:name w:val="Emphasis"/>
    <w:basedOn w:val="a0"/>
    <w:uiPriority w:val="20"/>
    <w:qFormat/>
    <w:rsid w:val="0054755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47552"/>
    <w:rPr>
      <w:szCs w:val="32"/>
    </w:rPr>
  </w:style>
  <w:style w:type="paragraph" w:styleId="aa">
    <w:name w:val="List Paragraph"/>
    <w:basedOn w:val="a"/>
    <w:uiPriority w:val="34"/>
    <w:qFormat/>
    <w:rsid w:val="0054755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47552"/>
    <w:rPr>
      <w:i/>
    </w:rPr>
  </w:style>
  <w:style w:type="character" w:customStyle="1" w:styleId="22">
    <w:name w:val="Цитата 2 Знак"/>
    <w:basedOn w:val="a0"/>
    <w:link w:val="21"/>
    <w:uiPriority w:val="29"/>
    <w:rsid w:val="0054755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4755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47552"/>
    <w:rPr>
      <w:b/>
      <w:i/>
      <w:sz w:val="24"/>
    </w:rPr>
  </w:style>
  <w:style w:type="character" w:styleId="ad">
    <w:name w:val="Subtle Emphasis"/>
    <w:uiPriority w:val="19"/>
    <w:qFormat/>
    <w:rsid w:val="0054755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4755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4755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4755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4755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47552"/>
    <w:pPr>
      <w:outlineLvl w:val="9"/>
    </w:pPr>
  </w:style>
  <w:style w:type="table" w:styleId="af3">
    <w:name w:val="Table Grid"/>
    <w:basedOn w:val="a1"/>
    <w:uiPriority w:val="59"/>
    <w:rsid w:val="00547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018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4">
    <w:name w:val="Hyperlink"/>
    <w:basedOn w:val="a0"/>
    <w:uiPriority w:val="99"/>
    <w:unhideWhenUsed/>
    <w:rsid w:val="00D85560"/>
    <w:rPr>
      <w:color w:val="0000FF"/>
      <w:u w:val="single"/>
    </w:rPr>
  </w:style>
  <w:style w:type="paragraph" w:styleId="af5">
    <w:name w:val="header"/>
    <w:basedOn w:val="a"/>
    <w:link w:val="af6"/>
    <w:uiPriority w:val="99"/>
    <w:semiHidden/>
    <w:unhideWhenUsed/>
    <w:rsid w:val="00B2355A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B2355A"/>
    <w:rPr>
      <w:sz w:val="24"/>
      <w:szCs w:val="24"/>
    </w:rPr>
  </w:style>
  <w:style w:type="paragraph" w:styleId="af7">
    <w:name w:val="footer"/>
    <w:basedOn w:val="a"/>
    <w:link w:val="af8"/>
    <w:uiPriority w:val="99"/>
    <w:semiHidden/>
    <w:unhideWhenUsed/>
    <w:rsid w:val="00B2355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B2355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55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4755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55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55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5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5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55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55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55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55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55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4755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4755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4755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4755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4755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4755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4755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4755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4755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4755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4755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4755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47552"/>
    <w:rPr>
      <w:b/>
      <w:bCs/>
    </w:rPr>
  </w:style>
  <w:style w:type="character" w:styleId="a8">
    <w:name w:val="Emphasis"/>
    <w:basedOn w:val="a0"/>
    <w:uiPriority w:val="20"/>
    <w:qFormat/>
    <w:rsid w:val="0054755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47552"/>
    <w:rPr>
      <w:szCs w:val="32"/>
    </w:rPr>
  </w:style>
  <w:style w:type="paragraph" w:styleId="aa">
    <w:name w:val="List Paragraph"/>
    <w:basedOn w:val="a"/>
    <w:uiPriority w:val="34"/>
    <w:qFormat/>
    <w:rsid w:val="0054755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47552"/>
    <w:rPr>
      <w:i/>
    </w:rPr>
  </w:style>
  <w:style w:type="character" w:customStyle="1" w:styleId="22">
    <w:name w:val="Цитата 2 Знак"/>
    <w:basedOn w:val="a0"/>
    <w:link w:val="21"/>
    <w:uiPriority w:val="29"/>
    <w:rsid w:val="0054755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4755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47552"/>
    <w:rPr>
      <w:b/>
      <w:i/>
      <w:sz w:val="24"/>
    </w:rPr>
  </w:style>
  <w:style w:type="character" w:styleId="ad">
    <w:name w:val="Subtle Emphasis"/>
    <w:uiPriority w:val="19"/>
    <w:qFormat/>
    <w:rsid w:val="0054755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4755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4755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4755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4755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47552"/>
    <w:pPr>
      <w:outlineLvl w:val="9"/>
    </w:pPr>
  </w:style>
  <w:style w:type="table" w:styleId="af3">
    <w:name w:val="Table Grid"/>
    <w:basedOn w:val="a1"/>
    <w:uiPriority w:val="59"/>
    <w:rsid w:val="00547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18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4">
    <w:name w:val="Hyperlink"/>
    <w:basedOn w:val="a0"/>
    <w:uiPriority w:val="99"/>
    <w:unhideWhenUsed/>
    <w:rsid w:val="00D855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4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82607-96FF-4F06-BA9E-326271FF0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74</dc:creator>
  <cp:lastModifiedBy>DOM28</cp:lastModifiedBy>
  <cp:revision>6</cp:revision>
  <dcterms:created xsi:type="dcterms:W3CDTF">2020-04-04T09:02:00Z</dcterms:created>
  <dcterms:modified xsi:type="dcterms:W3CDTF">2020-04-04T09:23:00Z</dcterms:modified>
</cp:coreProperties>
</file>