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BC" w:rsidRPr="002B0EA1" w:rsidRDefault="005656DD" w:rsidP="002B0EA1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0EA1" w:rsidRDefault="00D77967" w:rsidP="002B0EA1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4"/>
          <w:lang w:val="ru-RU"/>
        </w:rPr>
        <w:t>Приложение № 7</w:t>
      </w:r>
      <w:r w:rsidR="00152912">
        <w:rPr>
          <w:rFonts w:ascii="Times New Roman" w:hAnsi="Times New Roman" w:cs="Times New Roman"/>
          <w:color w:val="000000"/>
          <w:sz w:val="20"/>
          <w:szCs w:val="24"/>
          <w:lang w:val="ru-RU"/>
        </w:rPr>
        <w:t>.</w:t>
      </w:r>
    </w:p>
    <w:p w:rsidR="002B0EA1" w:rsidRDefault="00803F8F" w:rsidP="002B0EA1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к Положению о порядке организации обработки </w:t>
      </w:r>
    </w:p>
    <w:p w:rsidR="002B0EA1" w:rsidRDefault="00803F8F" w:rsidP="002B0EA1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и обеспечения безопасности  </w:t>
      </w:r>
      <w:proofErr w:type="gramStart"/>
      <w:r w:rsidRPr="002B0EA1">
        <w:rPr>
          <w:rFonts w:ascii="Times New Roman" w:hAnsi="Times New Roman" w:cs="Times New Roman"/>
          <w:color w:val="000000"/>
          <w:sz w:val="20"/>
          <w:szCs w:val="24"/>
          <w:lang w:val="ru-RU"/>
        </w:rPr>
        <w:t>персональных</w:t>
      </w:r>
      <w:proofErr w:type="gramEnd"/>
      <w:r w:rsidRPr="002B0EA1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</w:t>
      </w:r>
    </w:p>
    <w:p w:rsidR="005835BC" w:rsidRPr="002B0EA1" w:rsidRDefault="00803F8F" w:rsidP="002B0EA1">
      <w:pPr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данных в МБОУ Школа № 74 </w:t>
      </w:r>
      <w:proofErr w:type="spellStart"/>
      <w:r w:rsidRPr="002B0EA1">
        <w:rPr>
          <w:rFonts w:ascii="Times New Roman" w:hAnsi="Times New Roman" w:cs="Times New Roman"/>
          <w:color w:val="000000"/>
          <w:sz w:val="20"/>
          <w:szCs w:val="24"/>
          <w:lang w:val="ru-RU"/>
        </w:rPr>
        <w:t>г.о</w:t>
      </w:r>
      <w:proofErr w:type="spellEnd"/>
      <w:r w:rsidRPr="002B0EA1">
        <w:rPr>
          <w:rFonts w:ascii="Times New Roman" w:hAnsi="Times New Roman" w:cs="Times New Roman"/>
          <w:color w:val="000000"/>
          <w:sz w:val="20"/>
          <w:szCs w:val="24"/>
          <w:lang w:val="ru-RU"/>
        </w:rPr>
        <w:t>. Самара</w:t>
      </w:r>
    </w:p>
    <w:p w:rsidR="00E128DF" w:rsidRPr="00E128DF" w:rsidRDefault="00E128DF" w:rsidP="00E128DF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</w:t>
      </w:r>
      <w:r w:rsidRPr="00E128D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E128D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разрешенных субъектом персональных данных для распространения</w:t>
      </w:r>
    </w:p>
    <w:p w:rsidR="002B0EA1" w:rsidRDefault="002B0EA1" w:rsidP="002B0EA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0EA1" w:rsidRDefault="002B0EA1" w:rsidP="002B0EA1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3F8F" w:rsidRPr="002B0EA1" w:rsidRDefault="00803F8F" w:rsidP="002B0EA1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____________________________________________________________</w:t>
      </w:r>
      <w:r w:rsid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803F8F" w:rsidRPr="002B0EA1" w:rsidRDefault="00803F8F" w:rsidP="002B0EA1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(</w:t>
      </w:r>
      <w:proofErr w:type="spellStart"/>
      <w:r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ф</w:t>
      </w:r>
      <w:r w:rsidR="002B0EA1"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.</w:t>
      </w:r>
      <w:r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и</w:t>
      </w:r>
      <w:proofErr w:type="gramStart"/>
      <w:r w:rsidR="002B0EA1"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.</w:t>
      </w:r>
      <w:r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о</w:t>
      </w:r>
      <w:proofErr w:type="spellEnd"/>
      <w:proofErr w:type="gramEnd"/>
      <w:r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субъекта</w:t>
      </w:r>
      <w:r w:rsidR="00C56D7C">
        <w:rPr>
          <w:rFonts w:ascii="Times New Roman" w:hAnsi="Times New Roman" w:cs="Times New Roman"/>
          <w:color w:val="000000"/>
          <w:sz w:val="18"/>
          <w:szCs w:val="24"/>
          <w:lang w:val="ru-RU"/>
        </w:rPr>
        <w:t>(представителя  субъекта)</w:t>
      </w:r>
      <w:r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персональных данных), зарегистрированный по адресу: 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2B0EA1" w:rsidRPr="002B0EA1" w:rsidRDefault="00803F8F" w:rsidP="002B0EA1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18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(</w:t>
      </w:r>
      <w:r w:rsidR="006F1E46"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>адрес электронной почты или почтовый адрес</w:t>
      </w:r>
      <w:proofErr w:type="gramStart"/>
      <w:r w:rsidR="006F1E46" w:rsidRPr="002B0EA1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)</w:t>
      </w:r>
      <w:proofErr w:type="gramEnd"/>
    </w:p>
    <w:p w:rsidR="00803F8F" w:rsidRPr="002B0EA1" w:rsidRDefault="006F1E46" w:rsidP="002B0EA1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p w:rsidR="005835BC" w:rsidRPr="002B0EA1" w:rsidRDefault="005656DD" w:rsidP="002B0EA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6F1E46" w:rsidRPr="002B0EA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муниципальным бюджетным общеобразовательным учреждением «Школа № 74» городского округа Самара (МБОУ Школа № 74 </w:t>
      </w:r>
      <w:proofErr w:type="spellStart"/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proofErr w:type="gramStart"/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proofErr w:type="gramEnd"/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Самара), расположенному по адресу: 443065; г. Самара, ул. Фасадная, д.19 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моих </w:t>
      </w:r>
      <w:r w:rsidR="00C56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(моего ребенка) </w:t>
      </w:r>
      <w:r w:rsidR="008B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D7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с целью размещения информации обо мне на официальн</w:t>
      </w:r>
      <w:r w:rsidR="00C56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 </w:t>
      </w:r>
      <w:proofErr w:type="spellStart"/>
      <w:r w:rsidR="00C56D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</w:t>
      </w:r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proofErr w:type="spellEnd"/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Школа № 74 </w:t>
      </w:r>
      <w:proofErr w:type="spellStart"/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="006F1E46"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Самара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B0E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2268"/>
        <w:gridCol w:w="2268"/>
        <w:gridCol w:w="2126"/>
        <w:gridCol w:w="1276"/>
        <w:gridCol w:w="1134"/>
      </w:tblGrid>
      <w:tr w:rsidR="00EF779F" w:rsidRPr="002B0EA1" w:rsidTr="002B0EA1">
        <w:trPr>
          <w:cantSplit/>
          <w:trHeight w:val="1385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Категория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персональных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данных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Разрешаю к </w:t>
            </w:r>
            <w:r w:rsidR="00366CC0"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предоставлению</w:t>
            </w:r>
            <w:r w:rsidR="003941F5"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(ограниченному кругу лиц)</w:t>
            </w:r>
            <w:r w:rsidR="00366CC0"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(да/нет)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Разрешаю к распространению </w:t>
            </w:r>
            <w:r w:rsidR="00366CC0"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</w:t>
            </w: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неограниченному кругу лиц</w:t>
            </w:r>
            <w:r w:rsidR="00366CC0"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)</w:t>
            </w: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Условия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запреты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Дополнительные условия</w:t>
            </w:r>
          </w:p>
        </w:tc>
      </w:tr>
      <w:tr w:rsidR="00EF779F" w:rsidRPr="002B0EA1" w:rsidTr="002B0EA1">
        <w:tc>
          <w:tcPr>
            <w:tcW w:w="135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персональные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данные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6F1E46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C56D7C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месяц рождения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D77967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D77967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место рождения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C56D7C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0679C9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rPr>
          <w:trHeight w:val="462"/>
        </w:trPr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Контактные телефоны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4A0218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Электронная почта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4A0218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79F" w:rsidRPr="002B0EA1" w:rsidRDefault="00EF779F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семейное положение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C56D7C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EF779F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="005656DD"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бразование</w:t>
            </w: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ученое степень, ученое звание (при наличии), наименование направления подготовки  и (или</w:t>
            </w:r>
            <w:proofErr w:type="gramStart"/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)</w:t>
            </w:r>
            <w:proofErr w:type="gramEnd"/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специальности, данные о повышении квалификации и (или) профессиональной переподготовке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C56D7C" w:rsidRDefault="00C56D7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AE02B3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профессия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8B160B" w:rsidRDefault="008B160B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AE02B3">
        <w:trPr>
          <w:trHeight w:val="628"/>
        </w:trPr>
        <w:tc>
          <w:tcPr>
            <w:tcW w:w="1351" w:type="dxa"/>
            <w:vMerge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EF779F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Занимаемая должность</w:t>
            </w:r>
            <w:r w:rsidR="000679C9"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(должности)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6F1E46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8B160B" w:rsidRDefault="008B160B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679C9" w:rsidRPr="002B0EA1" w:rsidTr="00AE02B3">
        <w:trPr>
          <w:trHeight w:val="294"/>
        </w:trPr>
        <w:tc>
          <w:tcPr>
            <w:tcW w:w="1351" w:type="dxa"/>
            <w:vMerge w:val="restart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Стаж работы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6F1E46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8B160B" w:rsidRDefault="008B160B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679C9" w:rsidRPr="002B0EA1" w:rsidTr="00AE02B3"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Преподаваемые дисциплины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6F1E46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8B160B" w:rsidRDefault="008B160B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679C9" w:rsidRPr="002B0EA1" w:rsidTr="002B0EA1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Социальное положение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6F1E46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B0EA1" w:rsidRPr="002B0EA1" w:rsidTr="002B0EA1">
        <w:trPr>
          <w:trHeight w:val="33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2B0EA1" w:rsidRPr="002B0EA1" w:rsidRDefault="002B0EA1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EA1" w:rsidRPr="002B0EA1" w:rsidRDefault="002B0EA1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EA1" w:rsidRPr="002B0EA1" w:rsidRDefault="002B0EA1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EA1" w:rsidRPr="002B0EA1" w:rsidRDefault="002B0EA1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EA1" w:rsidRPr="002B0EA1" w:rsidRDefault="002B0EA1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EA1" w:rsidRPr="002B0EA1" w:rsidRDefault="002B0EA1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специальные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категории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персональных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данных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793405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сведения о судимости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8B160B" w:rsidRDefault="005835BC" w:rsidP="008B160B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679C9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Расовая, национальная принадлежность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8B160B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679C9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Политические взгляды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8B160B" w:rsidRDefault="008B160B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679C9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Религиозные или философские убеждения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8B160B" w:rsidRDefault="008B160B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9C9" w:rsidRPr="002B0EA1" w:rsidRDefault="000679C9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0679C9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Сведения об интимной жизни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6F1E46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биометрические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персональные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данные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F779F" w:rsidRPr="002B0EA1" w:rsidTr="002B0EA1">
        <w:tc>
          <w:tcPr>
            <w:tcW w:w="13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ind w:left="75" w:right="75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835BC" w:rsidRPr="002B0EA1" w:rsidRDefault="005656DD" w:rsidP="002B0EA1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об информационных ресурсах Оператора, </w:t>
      </w:r>
      <w:r w:rsidR="004F5E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посредством которых буде</w:t>
      </w: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3"/>
        <w:gridCol w:w="6973"/>
      </w:tblGrid>
      <w:tr w:rsidR="005835BC" w:rsidRPr="002B0EA1" w:rsidTr="008B160B"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9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835BC" w:rsidRPr="00793405" w:rsidTr="008B160B">
        <w:tc>
          <w:tcPr>
            <w:tcW w:w="33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0029AA" w:rsidRDefault="00793405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029AA" w:rsidRPr="00DB6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http://mou74samara.ru/svedeniia-ob-obrazovatelnoj-organizatsii/rukovodstvo-pedagogicheskij-nauchno-pedagogicheskij-sostav/</w:t>
              </w:r>
            </w:hyperlink>
            <w:r w:rsidR="000029AA" w:rsidRPr="0000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656DD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5835BC" w:rsidRPr="00793405" w:rsidTr="008B160B">
        <w:tc>
          <w:tcPr>
            <w:tcW w:w="33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2B0EA1" w:rsidRDefault="005835BC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5BC" w:rsidRPr="00C56D7C" w:rsidRDefault="005835BC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35BC" w:rsidRPr="002B0EA1" w:rsidRDefault="005656DD" w:rsidP="002B0EA1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добровольно и действует </w:t>
      </w:r>
      <w:proofErr w:type="spellStart"/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сдо</w:t>
      </w:r>
      <w:proofErr w:type="spellEnd"/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отзыва в установленном законом порядке.</w:t>
      </w:r>
    </w:p>
    <w:p w:rsidR="005835BC" w:rsidRPr="002B0EA1" w:rsidRDefault="005656DD" w:rsidP="002B0EA1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E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10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8"/>
        <w:gridCol w:w="7047"/>
      </w:tblGrid>
      <w:tr w:rsidR="000029AA" w:rsidRPr="002B0EA1" w:rsidTr="000029AA">
        <w:tc>
          <w:tcPr>
            <w:tcW w:w="3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29AA" w:rsidRPr="002B0EA1" w:rsidRDefault="000029AA" w:rsidP="000029AA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79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</w:t>
            </w:r>
            <w:r w:rsidR="00793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bookmarkStart w:id="0" w:name="_GoBack"/>
            <w:bookmarkEnd w:id="0"/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29AA" w:rsidRPr="002B0EA1" w:rsidRDefault="000029AA" w:rsidP="002B0EA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</w:tc>
      </w:tr>
    </w:tbl>
    <w:p w:rsidR="005656DD" w:rsidRPr="000029AA" w:rsidRDefault="000029AA" w:rsidP="000029A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0029AA">
        <w:rPr>
          <w:rFonts w:ascii="Times New Roman" w:hAnsi="Times New Roman" w:cs="Times New Roman"/>
          <w:sz w:val="18"/>
          <w:szCs w:val="24"/>
          <w:lang w:val="ru-RU"/>
        </w:rPr>
        <w:t>подпись</w:t>
      </w:r>
    </w:p>
    <w:sectPr w:rsidR="005656DD" w:rsidRPr="000029AA" w:rsidSect="002B0EA1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9AA"/>
    <w:rsid w:val="000679C9"/>
    <w:rsid w:val="00152912"/>
    <w:rsid w:val="001B5BB4"/>
    <w:rsid w:val="002B0EA1"/>
    <w:rsid w:val="002D33B1"/>
    <w:rsid w:val="002D3591"/>
    <w:rsid w:val="003514A0"/>
    <w:rsid w:val="00366CC0"/>
    <w:rsid w:val="003941F5"/>
    <w:rsid w:val="004A0218"/>
    <w:rsid w:val="004F5E9A"/>
    <w:rsid w:val="004F7E17"/>
    <w:rsid w:val="005656DD"/>
    <w:rsid w:val="005835BC"/>
    <w:rsid w:val="005A05CE"/>
    <w:rsid w:val="00653AF6"/>
    <w:rsid w:val="006F1E46"/>
    <w:rsid w:val="00793405"/>
    <w:rsid w:val="00803F8F"/>
    <w:rsid w:val="008B160B"/>
    <w:rsid w:val="00AE02B3"/>
    <w:rsid w:val="00B73A5A"/>
    <w:rsid w:val="00C56D7C"/>
    <w:rsid w:val="00D77967"/>
    <w:rsid w:val="00E128DF"/>
    <w:rsid w:val="00E438A1"/>
    <w:rsid w:val="00EF779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02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0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74samara.ru/svedeniia-ob-obrazovatelnoj-organizatsii/rukovodstvo-pedagogicheskij-nauchno-pedagogicheskij-sost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:description>Подготовлено экспертами Актион-МЦФЭР</dc:description>
  <cp:lastModifiedBy>master</cp:lastModifiedBy>
  <cp:revision>2</cp:revision>
  <cp:lastPrinted>2021-10-14T11:46:00Z</cp:lastPrinted>
  <dcterms:created xsi:type="dcterms:W3CDTF">2021-10-15T07:04:00Z</dcterms:created>
  <dcterms:modified xsi:type="dcterms:W3CDTF">2021-10-15T07:04:00Z</dcterms:modified>
</cp:coreProperties>
</file>