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2" w:rsidRDefault="002C03C2" w:rsidP="00C93C54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F4ED5" w:rsidRPr="00DA6BF6" w:rsidRDefault="00C93C54" w:rsidP="00C93C54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C4460">
        <w:rPr>
          <w:rFonts w:ascii="Times New Roman" w:hAnsi="Times New Roman" w:cs="Times New Roman"/>
          <w:b/>
          <w:sz w:val="40"/>
          <w:szCs w:val="32"/>
        </w:rPr>
        <w:t>Список</w:t>
      </w:r>
    </w:p>
    <w:p w:rsidR="00C93C54" w:rsidRDefault="00C93C54" w:rsidP="00C93C54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431526">
        <w:rPr>
          <w:rFonts w:ascii="Times New Roman" w:hAnsi="Times New Roman" w:cs="Times New Roman"/>
          <w:b/>
          <w:sz w:val="36"/>
        </w:rPr>
        <w:t>учителей М</w:t>
      </w:r>
      <w:r w:rsidR="00384C82" w:rsidRPr="00431526">
        <w:rPr>
          <w:rFonts w:ascii="Times New Roman" w:hAnsi="Times New Roman" w:cs="Times New Roman"/>
          <w:b/>
          <w:sz w:val="36"/>
        </w:rPr>
        <w:t>Б</w:t>
      </w:r>
      <w:r w:rsidR="00081AD0">
        <w:rPr>
          <w:rFonts w:ascii="Times New Roman" w:hAnsi="Times New Roman" w:cs="Times New Roman"/>
          <w:b/>
          <w:sz w:val="36"/>
        </w:rPr>
        <w:t xml:space="preserve">ОУ </w:t>
      </w:r>
      <w:r w:rsidRPr="00431526">
        <w:rPr>
          <w:rFonts w:ascii="Times New Roman" w:hAnsi="Times New Roman" w:cs="Times New Roman"/>
          <w:b/>
          <w:sz w:val="36"/>
        </w:rPr>
        <w:t>Ш</w:t>
      </w:r>
      <w:r w:rsidR="00081AD0">
        <w:rPr>
          <w:rFonts w:ascii="Times New Roman" w:hAnsi="Times New Roman" w:cs="Times New Roman"/>
          <w:b/>
          <w:sz w:val="36"/>
        </w:rPr>
        <w:t>кола</w:t>
      </w:r>
      <w:r w:rsidRPr="00431526">
        <w:rPr>
          <w:rFonts w:ascii="Times New Roman" w:hAnsi="Times New Roman" w:cs="Times New Roman"/>
          <w:b/>
          <w:sz w:val="36"/>
        </w:rPr>
        <w:t xml:space="preserve"> №74 г.о.</w:t>
      </w:r>
      <w:r w:rsidR="00372E9F">
        <w:rPr>
          <w:rFonts w:ascii="Times New Roman" w:hAnsi="Times New Roman" w:cs="Times New Roman"/>
          <w:b/>
          <w:sz w:val="36"/>
        </w:rPr>
        <w:t xml:space="preserve"> </w:t>
      </w:r>
      <w:r w:rsidRPr="00431526">
        <w:rPr>
          <w:rFonts w:ascii="Times New Roman" w:hAnsi="Times New Roman" w:cs="Times New Roman"/>
          <w:b/>
          <w:sz w:val="36"/>
        </w:rPr>
        <w:t>Самара</w:t>
      </w:r>
      <w:r w:rsidR="00B1770B" w:rsidRPr="00431526">
        <w:rPr>
          <w:rFonts w:ascii="Times New Roman" w:hAnsi="Times New Roman" w:cs="Times New Roman"/>
          <w:b/>
          <w:sz w:val="36"/>
        </w:rPr>
        <w:t xml:space="preserve"> на </w:t>
      </w:r>
      <w:r w:rsidR="00311314">
        <w:rPr>
          <w:rFonts w:ascii="Times New Roman" w:hAnsi="Times New Roman" w:cs="Times New Roman"/>
          <w:b/>
          <w:sz w:val="36"/>
        </w:rPr>
        <w:t xml:space="preserve"> </w:t>
      </w:r>
      <w:r w:rsidR="00B1770B" w:rsidRPr="00431526">
        <w:rPr>
          <w:rFonts w:ascii="Times New Roman" w:hAnsi="Times New Roman" w:cs="Times New Roman"/>
          <w:b/>
          <w:sz w:val="36"/>
        </w:rPr>
        <w:t>201</w:t>
      </w:r>
      <w:r w:rsidR="00FD7E1C">
        <w:rPr>
          <w:rFonts w:ascii="Times New Roman" w:hAnsi="Times New Roman" w:cs="Times New Roman"/>
          <w:b/>
          <w:sz w:val="36"/>
        </w:rPr>
        <w:t>8</w:t>
      </w:r>
      <w:r w:rsidR="00B1770B" w:rsidRPr="00431526">
        <w:rPr>
          <w:rFonts w:ascii="Times New Roman" w:hAnsi="Times New Roman" w:cs="Times New Roman"/>
          <w:b/>
          <w:sz w:val="36"/>
        </w:rPr>
        <w:t xml:space="preserve"> – 201</w:t>
      </w:r>
      <w:r w:rsidR="00FD7E1C">
        <w:rPr>
          <w:rFonts w:ascii="Times New Roman" w:hAnsi="Times New Roman" w:cs="Times New Roman"/>
          <w:b/>
          <w:sz w:val="36"/>
        </w:rPr>
        <w:t>9</w:t>
      </w:r>
      <w:r w:rsidR="00973AF6">
        <w:rPr>
          <w:rFonts w:ascii="Times New Roman" w:hAnsi="Times New Roman" w:cs="Times New Roman"/>
          <w:b/>
          <w:sz w:val="36"/>
        </w:rPr>
        <w:t xml:space="preserve"> учебн</w:t>
      </w:r>
      <w:r w:rsidR="00D71380">
        <w:rPr>
          <w:rFonts w:ascii="Times New Roman" w:hAnsi="Times New Roman" w:cs="Times New Roman"/>
          <w:b/>
          <w:sz w:val="36"/>
        </w:rPr>
        <w:t>ый</w:t>
      </w:r>
      <w:r w:rsidR="00B1770B" w:rsidRPr="00431526">
        <w:rPr>
          <w:rFonts w:ascii="Times New Roman" w:hAnsi="Times New Roman" w:cs="Times New Roman"/>
          <w:b/>
          <w:sz w:val="36"/>
        </w:rPr>
        <w:t xml:space="preserve"> год</w:t>
      </w:r>
    </w:p>
    <w:p w:rsidR="00973AF6" w:rsidRPr="00431526" w:rsidRDefault="00973AF6" w:rsidP="00C93C54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568"/>
        <w:gridCol w:w="2268"/>
        <w:gridCol w:w="2126"/>
        <w:gridCol w:w="1418"/>
        <w:gridCol w:w="2268"/>
        <w:gridCol w:w="850"/>
        <w:gridCol w:w="992"/>
        <w:gridCol w:w="1276"/>
        <w:gridCol w:w="1418"/>
        <w:gridCol w:w="1701"/>
        <w:gridCol w:w="1134"/>
      </w:tblGrid>
      <w:tr w:rsidR="00C13D69" w:rsidRPr="00431526" w:rsidTr="00C13D69">
        <w:trPr>
          <w:cantSplit/>
          <w:trHeight w:val="2102"/>
        </w:trPr>
        <w:tc>
          <w:tcPr>
            <w:tcW w:w="568" w:type="dxa"/>
          </w:tcPr>
          <w:p w:rsidR="00C13D69" w:rsidRPr="00431526" w:rsidRDefault="00C13D69" w:rsidP="008F0B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13D69" w:rsidRPr="00431526" w:rsidRDefault="00C13D69" w:rsidP="0036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C13D69" w:rsidRPr="00431526" w:rsidRDefault="00C13D69" w:rsidP="008F0B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предмет</w:t>
            </w:r>
          </w:p>
        </w:tc>
        <w:tc>
          <w:tcPr>
            <w:tcW w:w="1418" w:type="dxa"/>
          </w:tcPr>
          <w:p w:rsidR="00C13D69" w:rsidRPr="00431526" w:rsidRDefault="00C13D69" w:rsidP="008F0B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Дата ро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268" w:type="dxa"/>
          </w:tcPr>
          <w:p w:rsidR="00C13D69" w:rsidRPr="00431526" w:rsidRDefault="00C13D69" w:rsidP="008F0B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extDirection w:val="btLr"/>
            <w:vAlign w:val="center"/>
          </w:tcPr>
          <w:p w:rsidR="00C13D69" w:rsidRPr="00431526" w:rsidRDefault="00C13D69" w:rsidP="00BF38C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дагогический</w:t>
            </w:r>
          </w:p>
          <w:p w:rsidR="00C13D69" w:rsidRPr="00431526" w:rsidRDefault="00C13D69" w:rsidP="00BF38C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(лет)</w:t>
            </w:r>
          </w:p>
        </w:tc>
        <w:tc>
          <w:tcPr>
            <w:tcW w:w="992" w:type="dxa"/>
            <w:textDirection w:val="btLr"/>
            <w:vAlign w:val="center"/>
          </w:tcPr>
          <w:p w:rsidR="00C13D69" w:rsidRDefault="00C13D69" w:rsidP="00E27B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3D69" w:rsidRPr="00431526" w:rsidRDefault="00C13D69" w:rsidP="00E27B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1276" w:type="dxa"/>
          </w:tcPr>
          <w:p w:rsidR="00C13D69" w:rsidRDefault="00C13D69" w:rsidP="00571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онная </w:t>
            </w:r>
          </w:p>
          <w:p w:rsidR="00C13D69" w:rsidRPr="00431526" w:rsidRDefault="00C13D69" w:rsidP="00571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катег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1418" w:type="dxa"/>
          </w:tcPr>
          <w:p w:rsidR="00C13D69" w:rsidRPr="00431526" w:rsidRDefault="00C13D69" w:rsidP="00BE21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 атт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C13D69" w:rsidRPr="00431526" w:rsidRDefault="00C13D69" w:rsidP="008F0B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134" w:type="dxa"/>
            <w:textDirection w:val="btLr"/>
          </w:tcPr>
          <w:p w:rsidR="00C13D69" w:rsidRDefault="00C13D69" w:rsidP="00C13D69">
            <w:pPr>
              <w:pStyle w:val="a3"/>
              <w:ind w:left="113" w:right="4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C13D69" w:rsidRPr="00431526" w:rsidRDefault="00C13D69" w:rsidP="00C13D69">
            <w:pPr>
              <w:pStyle w:val="a3"/>
              <w:ind w:left="113" w:right="4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</w:tr>
      <w:tr w:rsidR="00C13D69" w:rsidRPr="00431526" w:rsidTr="00C13D69">
        <w:trPr>
          <w:cantSplit/>
          <w:trHeight w:val="1237"/>
        </w:trPr>
        <w:tc>
          <w:tcPr>
            <w:tcW w:w="568" w:type="dxa"/>
          </w:tcPr>
          <w:p w:rsidR="00C13D69" w:rsidRPr="00431526" w:rsidRDefault="00C13D6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D69" w:rsidRPr="00431526" w:rsidRDefault="00C13D69" w:rsidP="005969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2CB4">
              <w:rPr>
                <w:rFonts w:ascii="Times New Roman" w:hAnsi="Times New Roman" w:cs="Times New Roman"/>
                <w:sz w:val="24"/>
              </w:rPr>
              <w:t>Захаркин</w:t>
            </w:r>
            <w:proofErr w:type="spellEnd"/>
            <w:r w:rsidRPr="00FF2CB4">
              <w:rPr>
                <w:rFonts w:ascii="Times New Roman" w:hAnsi="Times New Roman" w:cs="Times New Roman"/>
                <w:sz w:val="24"/>
              </w:rPr>
              <w:t xml:space="preserve"> Анатолий Александрович</w:t>
            </w:r>
          </w:p>
        </w:tc>
        <w:tc>
          <w:tcPr>
            <w:tcW w:w="2126" w:type="dxa"/>
          </w:tcPr>
          <w:p w:rsidR="00C13D69" w:rsidRPr="00431526" w:rsidRDefault="00C13D69" w:rsidP="004E3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431526">
              <w:rPr>
                <w:rFonts w:ascii="Times New Roman" w:hAnsi="Times New Roman" w:cs="Times New Roman"/>
                <w:sz w:val="24"/>
              </w:rPr>
              <w:t>ОУ СОШ №74 г.о</w:t>
            </w:r>
            <w:proofErr w:type="gramStart"/>
            <w:r w:rsidRPr="0043152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</w:rPr>
              <w:t>амара</w:t>
            </w:r>
          </w:p>
        </w:tc>
        <w:tc>
          <w:tcPr>
            <w:tcW w:w="1418" w:type="dxa"/>
          </w:tcPr>
          <w:p w:rsidR="00C13D69" w:rsidRPr="00431526" w:rsidRDefault="00C13D69" w:rsidP="004E3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21.04.1955</w:t>
            </w:r>
          </w:p>
        </w:tc>
        <w:tc>
          <w:tcPr>
            <w:tcW w:w="2268" w:type="dxa"/>
          </w:tcPr>
          <w:p w:rsidR="00C13D69" w:rsidRPr="00431526" w:rsidRDefault="00C13D6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КГПИ, 1979, учитель ист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рии, обществовед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C13D69" w:rsidRPr="00431526" w:rsidRDefault="000F479C" w:rsidP="00CC4A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13D69" w:rsidRPr="00431526" w:rsidRDefault="000F479C" w:rsidP="00E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13D69" w:rsidRPr="00431526" w:rsidRDefault="00C13D69" w:rsidP="00571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C13D69" w:rsidRPr="00431526" w:rsidRDefault="00C13D69" w:rsidP="00BE2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18.12.2014.</w:t>
            </w:r>
          </w:p>
        </w:tc>
        <w:tc>
          <w:tcPr>
            <w:tcW w:w="1701" w:type="dxa"/>
          </w:tcPr>
          <w:p w:rsidR="00C13D69" w:rsidRPr="00431526" w:rsidRDefault="00C13D69" w:rsidP="00C13D69">
            <w:pPr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Отличник н</w:t>
            </w:r>
            <w:r w:rsidRPr="00431526">
              <w:rPr>
                <w:rFonts w:ascii="Times New Roman" w:hAnsi="Times New Roman" w:cs="Times New Roman"/>
                <w:sz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</w:rPr>
              <w:t>родного пр</w:t>
            </w:r>
            <w:r w:rsidRPr="00431526">
              <w:rPr>
                <w:rFonts w:ascii="Times New Roman" w:hAnsi="Times New Roman" w:cs="Times New Roman"/>
                <w:sz w:val="24"/>
              </w:rPr>
              <w:t>о</w:t>
            </w:r>
            <w:r w:rsidRPr="00431526">
              <w:rPr>
                <w:rFonts w:ascii="Times New Roman" w:hAnsi="Times New Roman" w:cs="Times New Roman"/>
                <w:sz w:val="24"/>
              </w:rPr>
              <w:t>свещения, в</w:t>
            </w:r>
            <w:r w:rsidRPr="00431526">
              <w:rPr>
                <w:rFonts w:ascii="Times New Roman" w:hAnsi="Times New Roman" w:cs="Times New Roman"/>
                <w:sz w:val="24"/>
              </w:rPr>
              <w:t>е</w:t>
            </w:r>
            <w:r w:rsidRPr="00431526">
              <w:rPr>
                <w:rFonts w:ascii="Times New Roman" w:hAnsi="Times New Roman" w:cs="Times New Roman"/>
                <w:sz w:val="24"/>
              </w:rPr>
              <w:t>теран труда</w:t>
            </w:r>
          </w:p>
        </w:tc>
        <w:tc>
          <w:tcPr>
            <w:tcW w:w="1134" w:type="dxa"/>
          </w:tcPr>
          <w:p w:rsidR="00C13D69" w:rsidRPr="00431526" w:rsidRDefault="00C13D69" w:rsidP="00C13D69">
            <w:pPr>
              <w:ind w:right="4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C13D69" w:rsidRPr="00431526" w:rsidTr="00C13D69">
        <w:trPr>
          <w:cantSplit/>
          <w:trHeight w:val="1134"/>
        </w:trPr>
        <w:tc>
          <w:tcPr>
            <w:tcW w:w="568" w:type="dxa"/>
          </w:tcPr>
          <w:p w:rsidR="00C13D69" w:rsidRPr="00431526" w:rsidRDefault="00C13D69" w:rsidP="00790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D69" w:rsidRPr="00431526" w:rsidRDefault="00C13D69" w:rsidP="005969F0">
            <w:pPr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Кудряшова Раиса Сергеевна</w:t>
            </w:r>
          </w:p>
        </w:tc>
        <w:tc>
          <w:tcPr>
            <w:tcW w:w="2126" w:type="dxa"/>
          </w:tcPr>
          <w:p w:rsidR="00C13D69" w:rsidRPr="00431526" w:rsidRDefault="00C13D69" w:rsidP="004E3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Заместитель д</w:t>
            </w:r>
            <w:r w:rsidRPr="00431526">
              <w:rPr>
                <w:rFonts w:ascii="Times New Roman" w:hAnsi="Times New Roman" w:cs="Times New Roman"/>
                <w:sz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</w:rPr>
              <w:t>ректора по УВР, математика</w:t>
            </w:r>
          </w:p>
        </w:tc>
        <w:tc>
          <w:tcPr>
            <w:tcW w:w="1418" w:type="dxa"/>
          </w:tcPr>
          <w:p w:rsidR="00C13D69" w:rsidRPr="00431526" w:rsidRDefault="00C13D69" w:rsidP="004E3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13.12.1961</w:t>
            </w:r>
          </w:p>
        </w:tc>
        <w:tc>
          <w:tcPr>
            <w:tcW w:w="2268" w:type="dxa"/>
          </w:tcPr>
          <w:p w:rsidR="00C13D69" w:rsidRPr="00431526" w:rsidRDefault="00C13D6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КГПИ, 1981, учитель м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850" w:type="dxa"/>
            <w:vAlign w:val="center"/>
          </w:tcPr>
          <w:p w:rsidR="00C13D69" w:rsidRPr="00431526" w:rsidRDefault="00C13D69" w:rsidP="000F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13D69" w:rsidRDefault="00CC4A38" w:rsidP="000F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D69" w:rsidRPr="00431526" w:rsidRDefault="00C13D69" w:rsidP="00571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69" w:rsidRPr="00431526" w:rsidRDefault="00C13D69" w:rsidP="00BE2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D69" w:rsidRPr="00431526" w:rsidRDefault="00C13D69" w:rsidP="00C13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Почетный р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ботник общ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ния РФ</w:t>
            </w:r>
          </w:p>
        </w:tc>
        <w:tc>
          <w:tcPr>
            <w:tcW w:w="1134" w:type="dxa"/>
          </w:tcPr>
          <w:p w:rsidR="00C13D69" w:rsidRDefault="00C13D69">
            <w:r w:rsidRPr="002A15A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C13D69" w:rsidRPr="00431526" w:rsidTr="00C13D69">
        <w:trPr>
          <w:cantSplit/>
          <w:trHeight w:val="1134"/>
        </w:trPr>
        <w:tc>
          <w:tcPr>
            <w:tcW w:w="568" w:type="dxa"/>
          </w:tcPr>
          <w:p w:rsidR="00C13D69" w:rsidRDefault="00C13D6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D69" w:rsidRPr="00431526" w:rsidRDefault="00C13D69" w:rsidP="00EB6C7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Лайшева</w:t>
            </w:r>
            <w:proofErr w:type="spellEnd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126" w:type="dxa"/>
          </w:tcPr>
          <w:p w:rsidR="00C13D69" w:rsidRPr="00431526" w:rsidRDefault="00C13D69" w:rsidP="00EB6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ректора по УВР 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418" w:type="dxa"/>
          </w:tcPr>
          <w:p w:rsidR="00C13D69" w:rsidRPr="00431526" w:rsidRDefault="00C13D69" w:rsidP="00EB6C7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03.02.1974</w:t>
            </w:r>
          </w:p>
        </w:tc>
        <w:tc>
          <w:tcPr>
            <w:tcW w:w="2268" w:type="dxa"/>
          </w:tcPr>
          <w:p w:rsidR="00C13D69" w:rsidRPr="00431526" w:rsidRDefault="00C13D69" w:rsidP="00EB6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СГПУ, 2000г., филолог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ческий факультет, 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C13D69" w:rsidRPr="00431526" w:rsidRDefault="00C13D69" w:rsidP="000F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13D69" w:rsidRPr="00431526" w:rsidRDefault="000F479C" w:rsidP="00E2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3D69" w:rsidRPr="00431526" w:rsidRDefault="00C13D69" w:rsidP="0057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C13D69" w:rsidRPr="00431526" w:rsidRDefault="00C13D69" w:rsidP="00EB6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701" w:type="dxa"/>
          </w:tcPr>
          <w:p w:rsidR="00C13D69" w:rsidRPr="00431526" w:rsidRDefault="00C13D6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D69" w:rsidRDefault="00C13D69">
            <w:r w:rsidRPr="002A15A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C13D69" w:rsidRPr="00431526" w:rsidTr="00C13D69">
        <w:trPr>
          <w:cantSplit/>
          <w:trHeight w:val="1134"/>
        </w:trPr>
        <w:tc>
          <w:tcPr>
            <w:tcW w:w="568" w:type="dxa"/>
          </w:tcPr>
          <w:p w:rsidR="00C13D69" w:rsidRPr="00431526" w:rsidRDefault="00C13D6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C13D69" w:rsidRPr="00431526" w:rsidRDefault="00C13D69" w:rsidP="005969F0">
            <w:pPr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Анненкова Ирина Александровна</w:t>
            </w:r>
          </w:p>
        </w:tc>
        <w:tc>
          <w:tcPr>
            <w:tcW w:w="2126" w:type="dxa"/>
          </w:tcPr>
          <w:p w:rsidR="00C13D69" w:rsidRPr="00431526" w:rsidRDefault="00C13D69" w:rsidP="00807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Заместитель д</w:t>
            </w:r>
            <w:r w:rsidRPr="00431526">
              <w:rPr>
                <w:rFonts w:ascii="Times New Roman" w:hAnsi="Times New Roman" w:cs="Times New Roman"/>
                <w:sz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</w:rPr>
              <w:t>ректора по ВР, математика</w:t>
            </w:r>
          </w:p>
        </w:tc>
        <w:tc>
          <w:tcPr>
            <w:tcW w:w="1418" w:type="dxa"/>
          </w:tcPr>
          <w:p w:rsidR="00C13D69" w:rsidRPr="00431526" w:rsidRDefault="00C13D69" w:rsidP="008074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01.06.1966</w:t>
            </w:r>
          </w:p>
        </w:tc>
        <w:tc>
          <w:tcPr>
            <w:tcW w:w="2268" w:type="dxa"/>
          </w:tcPr>
          <w:p w:rsidR="00C13D69" w:rsidRPr="00431526" w:rsidRDefault="00C13D69" w:rsidP="00807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КГПИ, 1987г., учитель м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850" w:type="dxa"/>
            <w:vAlign w:val="center"/>
          </w:tcPr>
          <w:p w:rsidR="00C13D69" w:rsidRPr="00431526" w:rsidRDefault="00B404C8" w:rsidP="00BF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C13D69" w:rsidRPr="00431526" w:rsidRDefault="00B404C8" w:rsidP="00E27B9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C13D69" w:rsidRPr="00431526" w:rsidRDefault="00C13D69" w:rsidP="00571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69" w:rsidRPr="00431526" w:rsidRDefault="00C13D69" w:rsidP="001C4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D69" w:rsidRPr="00431526" w:rsidRDefault="00C13D69" w:rsidP="00807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«Лидер обр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зования – 2007» г.о</w:t>
            </w: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амара;</w:t>
            </w:r>
          </w:p>
          <w:p w:rsidR="00C13D69" w:rsidRPr="00431526" w:rsidRDefault="00C13D69" w:rsidP="00807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Почетный р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ботник общ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C13D69" w:rsidRDefault="00C13D69">
            <w:r w:rsidRPr="002117F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C13D69" w:rsidRPr="00431526" w:rsidTr="00C13D69">
        <w:tc>
          <w:tcPr>
            <w:tcW w:w="568" w:type="dxa"/>
          </w:tcPr>
          <w:p w:rsidR="00C13D69" w:rsidRDefault="00C13D6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13D69" w:rsidRPr="00431526" w:rsidRDefault="00C13D69" w:rsidP="005969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126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ректора по УВР, у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читель начал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28.08.1962</w:t>
            </w:r>
          </w:p>
        </w:tc>
        <w:tc>
          <w:tcPr>
            <w:tcW w:w="2268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Омский педагогический 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ститут, 1986г., уч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тель иностранного языка</w:t>
            </w:r>
          </w:p>
        </w:tc>
        <w:tc>
          <w:tcPr>
            <w:tcW w:w="850" w:type="dxa"/>
            <w:vAlign w:val="center"/>
          </w:tcPr>
          <w:p w:rsidR="00C13D69" w:rsidRPr="00431526" w:rsidRDefault="00C13D69" w:rsidP="00CC4A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13D69" w:rsidRPr="00431526" w:rsidRDefault="00C13D69" w:rsidP="00CC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13D69" w:rsidRPr="00431526" w:rsidRDefault="00C13D69" w:rsidP="00571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13D69" w:rsidRPr="00431526" w:rsidRDefault="00C13D69" w:rsidP="00571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9" w:rsidRPr="00431526" w:rsidRDefault="00C13D69" w:rsidP="00571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9" w:rsidRPr="00431526" w:rsidRDefault="00C13D69" w:rsidP="00571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69" w:rsidRPr="00431526" w:rsidRDefault="00C13D69" w:rsidP="00EE7B2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28.11.2013</w:t>
            </w:r>
          </w:p>
          <w:p w:rsidR="00C13D69" w:rsidRPr="00431526" w:rsidRDefault="00C13D69" w:rsidP="00EE7B2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3D69" w:rsidRPr="00431526" w:rsidRDefault="00C13D69" w:rsidP="00EE7B2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3D69" w:rsidRPr="00431526" w:rsidRDefault="00C13D69" w:rsidP="00EE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Почетный р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ботник общ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C13D69" w:rsidRDefault="00C13D69">
            <w:r w:rsidRPr="002117F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C13D69" w:rsidRPr="00431526" w:rsidTr="00C13D69">
        <w:tc>
          <w:tcPr>
            <w:tcW w:w="568" w:type="dxa"/>
          </w:tcPr>
          <w:p w:rsidR="00C13D69" w:rsidRDefault="00C13D6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13D69" w:rsidRPr="00431526" w:rsidRDefault="00C13D69" w:rsidP="005969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Шеркунов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Анатольевич</w:t>
            </w:r>
          </w:p>
        </w:tc>
        <w:tc>
          <w:tcPr>
            <w:tcW w:w="2126" w:type="dxa"/>
          </w:tcPr>
          <w:p w:rsidR="00C13D69" w:rsidRPr="00431526" w:rsidRDefault="00C13D69" w:rsidP="00EE7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31526">
              <w:rPr>
                <w:rFonts w:ascii="Times New Roman" w:hAnsi="Times New Roman" w:cs="Times New Roman"/>
                <w:sz w:val="24"/>
              </w:rPr>
              <w:t>читель истории и обществознания</w:t>
            </w:r>
          </w:p>
        </w:tc>
        <w:tc>
          <w:tcPr>
            <w:tcW w:w="1418" w:type="dxa"/>
          </w:tcPr>
          <w:p w:rsidR="00C13D69" w:rsidRPr="00431526" w:rsidRDefault="00C13D69" w:rsidP="00EE7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03.07.1990</w:t>
            </w:r>
          </w:p>
        </w:tc>
        <w:tc>
          <w:tcPr>
            <w:tcW w:w="2268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социально-гуманитарная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демия,2012</w:t>
            </w:r>
          </w:p>
        </w:tc>
        <w:tc>
          <w:tcPr>
            <w:tcW w:w="850" w:type="dxa"/>
            <w:vAlign w:val="center"/>
          </w:tcPr>
          <w:p w:rsidR="00C13D69" w:rsidRPr="00431526" w:rsidRDefault="00B404C8" w:rsidP="00BF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13D69" w:rsidRDefault="00B404C8" w:rsidP="00E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3D69" w:rsidRPr="00431526" w:rsidRDefault="00B404C8" w:rsidP="00FF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C13D69" w:rsidRPr="00431526" w:rsidRDefault="00B404C8" w:rsidP="00EE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23.11.2017г.</w:t>
            </w:r>
          </w:p>
        </w:tc>
        <w:tc>
          <w:tcPr>
            <w:tcW w:w="1701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D69" w:rsidRDefault="00C13D69">
            <w:r w:rsidRPr="002117F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C13D69" w:rsidRPr="00431526" w:rsidTr="00C13D69">
        <w:tc>
          <w:tcPr>
            <w:tcW w:w="568" w:type="dxa"/>
          </w:tcPr>
          <w:p w:rsidR="00C13D69" w:rsidRDefault="00C13D6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13D69" w:rsidRPr="00431526" w:rsidRDefault="00C13D69" w:rsidP="005969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Балеха</w:t>
            </w:r>
            <w:proofErr w:type="spellEnd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26" w:type="dxa"/>
          </w:tcPr>
          <w:p w:rsidR="00C13D69" w:rsidRPr="00431526" w:rsidRDefault="00C13D69" w:rsidP="00EE7B2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0"/>
              </w:rPr>
              <w:t>Учитель технол</w:t>
            </w:r>
            <w:r w:rsidRPr="00431526">
              <w:rPr>
                <w:rFonts w:ascii="Times New Roman" w:eastAsia="Calibri" w:hAnsi="Times New Roman" w:cs="Times New Roman"/>
                <w:sz w:val="24"/>
                <w:szCs w:val="20"/>
              </w:rPr>
              <w:t>о</w:t>
            </w:r>
            <w:r w:rsidRPr="00431526">
              <w:rPr>
                <w:rFonts w:ascii="Times New Roman" w:eastAsia="Calibri" w:hAnsi="Times New Roman" w:cs="Times New Roman"/>
                <w:sz w:val="24"/>
                <w:szCs w:val="20"/>
              </w:rPr>
              <w:t>гии</w:t>
            </w:r>
          </w:p>
        </w:tc>
        <w:tc>
          <w:tcPr>
            <w:tcW w:w="1418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02.01.1971</w:t>
            </w:r>
          </w:p>
        </w:tc>
        <w:tc>
          <w:tcPr>
            <w:tcW w:w="2268" w:type="dxa"/>
          </w:tcPr>
          <w:p w:rsidR="00C13D69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Среднее специал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ное, Самарский техникум легкой промышленности, 1991г., </w:t>
            </w:r>
          </w:p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C13D69" w:rsidRPr="00431526" w:rsidRDefault="00CC4A38" w:rsidP="006A2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13D69" w:rsidRPr="00431526" w:rsidRDefault="006A2506" w:rsidP="00E2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13D69" w:rsidRPr="00431526" w:rsidRDefault="00C13D69" w:rsidP="0057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катег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418" w:type="dxa"/>
          </w:tcPr>
          <w:p w:rsidR="00C13D69" w:rsidRPr="00431526" w:rsidRDefault="00C13D69" w:rsidP="00EE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1701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D69" w:rsidRDefault="00C13D69">
            <w:r w:rsidRPr="002117F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C13D69" w:rsidRPr="00431526" w:rsidTr="00C13D69">
        <w:tc>
          <w:tcPr>
            <w:tcW w:w="568" w:type="dxa"/>
          </w:tcPr>
          <w:p w:rsidR="00C13D69" w:rsidRDefault="00FD7E1C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13D69" w:rsidRPr="00431526" w:rsidRDefault="00C13D69" w:rsidP="005969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 </w:t>
            </w:r>
          </w:p>
          <w:p w:rsidR="00C13D69" w:rsidRDefault="00C13D69" w:rsidP="005969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C13D69" w:rsidRPr="00431526" w:rsidRDefault="00C13D69" w:rsidP="005969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126" w:type="dxa"/>
          </w:tcPr>
          <w:p w:rsidR="00C13D69" w:rsidRPr="00431526" w:rsidRDefault="00C13D69" w:rsidP="00EE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Педагог дополн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07.10.1947</w:t>
            </w:r>
          </w:p>
        </w:tc>
        <w:tc>
          <w:tcPr>
            <w:tcW w:w="2268" w:type="dxa"/>
          </w:tcPr>
          <w:p w:rsidR="00C13D69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уйбышевский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нефтетехнолог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техникум, </w:t>
            </w:r>
          </w:p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1969г.</w:t>
            </w:r>
          </w:p>
        </w:tc>
        <w:tc>
          <w:tcPr>
            <w:tcW w:w="850" w:type="dxa"/>
            <w:vAlign w:val="center"/>
          </w:tcPr>
          <w:p w:rsidR="00C13D69" w:rsidRPr="00431526" w:rsidRDefault="00CC4A38" w:rsidP="006A2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13D69" w:rsidRPr="00431526" w:rsidRDefault="00C13D69" w:rsidP="00CC4A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3D69" w:rsidRPr="00431526" w:rsidRDefault="00C13D69" w:rsidP="00571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69" w:rsidRPr="00431526" w:rsidRDefault="00C13D69" w:rsidP="00EE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D69" w:rsidRPr="00431526" w:rsidRDefault="00C13D69" w:rsidP="00C13D69">
            <w:pPr>
              <w:pStyle w:val="a3"/>
              <w:ind w:righ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C13D69" w:rsidRPr="00431526" w:rsidTr="00C13D69">
        <w:tc>
          <w:tcPr>
            <w:tcW w:w="568" w:type="dxa"/>
          </w:tcPr>
          <w:p w:rsidR="00C13D69" w:rsidRDefault="00FD7E1C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13D69" w:rsidRPr="00547F69" w:rsidRDefault="00C13D69" w:rsidP="005969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6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54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D69" w:rsidRPr="00081AD0" w:rsidRDefault="00C13D69" w:rsidP="005969F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F69">
              <w:rPr>
                <w:rFonts w:ascii="Times New Roman" w:hAnsi="Times New Roman" w:cs="Times New Roman"/>
                <w:sz w:val="24"/>
                <w:szCs w:val="24"/>
              </w:rPr>
              <w:t>Дарья 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F69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126" w:type="dxa"/>
          </w:tcPr>
          <w:p w:rsidR="00C13D69" w:rsidRDefault="00C13D69" w:rsidP="00EE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13D69" w:rsidRPr="00431526" w:rsidRDefault="00C13D69" w:rsidP="00EE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18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04.03.1993</w:t>
            </w:r>
          </w:p>
        </w:tc>
        <w:tc>
          <w:tcPr>
            <w:tcW w:w="2268" w:type="dxa"/>
          </w:tcPr>
          <w:p w:rsidR="00C13D69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социально-гуманитарная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демия, 2015</w:t>
            </w:r>
          </w:p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3D69" w:rsidRPr="00431526" w:rsidRDefault="006A2506" w:rsidP="00BF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C13D69" w:rsidRPr="00431526" w:rsidRDefault="006A2506" w:rsidP="00E2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3D69" w:rsidRPr="00431526" w:rsidRDefault="00C13D69" w:rsidP="0057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69" w:rsidRPr="00431526" w:rsidRDefault="00C13D69" w:rsidP="00EE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D69" w:rsidRDefault="00C13D69">
            <w:r w:rsidRPr="005A5261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C13D69" w:rsidRPr="00431526" w:rsidTr="00C13D69">
        <w:tc>
          <w:tcPr>
            <w:tcW w:w="568" w:type="dxa"/>
          </w:tcPr>
          <w:p w:rsidR="00C13D69" w:rsidRDefault="00FD7E1C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C13D69" w:rsidRPr="00431526" w:rsidRDefault="00C13D69" w:rsidP="005969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126" w:type="dxa"/>
          </w:tcPr>
          <w:p w:rsidR="00C13D69" w:rsidRPr="00431526" w:rsidRDefault="00C13D69" w:rsidP="00EE7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12.02.1969</w:t>
            </w:r>
          </w:p>
        </w:tc>
        <w:tc>
          <w:tcPr>
            <w:tcW w:w="2268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КГПИ, 1993г., учитель н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</w:p>
        </w:tc>
        <w:tc>
          <w:tcPr>
            <w:tcW w:w="850" w:type="dxa"/>
            <w:vAlign w:val="center"/>
          </w:tcPr>
          <w:p w:rsidR="00C13D69" w:rsidRPr="00431526" w:rsidRDefault="006A2506" w:rsidP="00BF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C13D69" w:rsidRPr="00431526" w:rsidRDefault="006A2506" w:rsidP="00CC4A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13D69" w:rsidRPr="00431526" w:rsidRDefault="00C13D69" w:rsidP="00571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C13D69" w:rsidRPr="00431526" w:rsidRDefault="00C13D69" w:rsidP="00EE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1701" w:type="dxa"/>
          </w:tcPr>
          <w:p w:rsidR="00C13D69" w:rsidRPr="00431526" w:rsidRDefault="00C13D6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Почетный р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ботник общ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ния РФ</w:t>
            </w:r>
          </w:p>
        </w:tc>
        <w:tc>
          <w:tcPr>
            <w:tcW w:w="1134" w:type="dxa"/>
          </w:tcPr>
          <w:p w:rsidR="00C13D69" w:rsidRDefault="00C13D69">
            <w:r w:rsidRPr="005A5261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rPr>
          <w:trHeight w:val="1149"/>
        </w:trPr>
        <w:tc>
          <w:tcPr>
            <w:tcW w:w="568" w:type="dxa"/>
          </w:tcPr>
          <w:p w:rsidR="00D66349" w:rsidRPr="00081AD0" w:rsidRDefault="00D6634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19.05.1977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КГПИ, 2002г., 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5A5261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Default="00D6634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Оксана Анатольевна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21.03.1981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СГУ, 2005г., социальный педагог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«Лидер обр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зования-2011»</w:t>
            </w:r>
          </w:p>
        </w:tc>
        <w:tc>
          <w:tcPr>
            <w:tcW w:w="1134" w:type="dxa"/>
          </w:tcPr>
          <w:p w:rsidR="00D66349" w:rsidRDefault="00D66349" w:rsidP="00AF32A9">
            <w:r w:rsidRPr="005A5261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Default="00D6634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Камбарова</w:t>
            </w:r>
            <w:proofErr w:type="spellEnd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03.02.1967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СГПИ, 1993г., учитель русского языка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24.12.2015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543A9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rPr>
          <w:trHeight w:val="870"/>
        </w:trPr>
        <w:tc>
          <w:tcPr>
            <w:tcW w:w="568" w:type="dxa"/>
          </w:tcPr>
          <w:p w:rsidR="00D66349" w:rsidRDefault="00D6634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Тамара Васильевна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23.03.1974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СГПУ, 2005г., учитель ф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зической культуры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27.12.2012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543A9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Default="00D66349" w:rsidP="00C93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Коваленко Инесса Геннадьевна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02.04.1965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едагогич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ский институт, </w:t>
            </w:r>
          </w:p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543A9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Default="00D66349" w:rsidP="00FD7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 Денис</w:t>
            </w:r>
          </w:p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15.10.1973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институт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странных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ков,1996 Украина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543A9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66349" w:rsidRPr="004B3F7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Лялина Лилия </w:t>
            </w:r>
          </w:p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учитель англи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23.05.1966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КГПИ, 1990. </w:t>
            </w: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ос.акад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. 2004г., </w:t>
            </w: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  <w:proofErr w:type="spellEnd"/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543A9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Лапшина Елена Владимировна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21.01.1975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Высшее, СПГУ, 1999г.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024C0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rPr>
          <w:trHeight w:val="1136"/>
        </w:trPr>
        <w:tc>
          <w:tcPr>
            <w:tcW w:w="568" w:type="dxa"/>
          </w:tcPr>
          <w:p w:rsidR="00D66349" w:rsidRPr="00431526" w:rsidRDefault="00D6634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Морщинина</w:t>
            </w:r>
            <w:proofErr w:type="spellEnd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17.03.1968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ССПК, 2001г., учитель н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чальных классов, СПГИ, 1994г.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25.02.2016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024C0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rPr>
          <w:trHeight w:val="1241"/>
        </w:trPr>
        <w:tc>
          <w:tcPr>
            <w:tcW w:w="568" w:type="dxa"/>
          </w:tcPr>
          <w:p w:rsidR="00D66349" w:rsidRPr="00431526" w:rsidRDefault="00D6634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Никишин Олег Александрович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Учитель физич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23.08.1971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Самарский пол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технический ко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,1995г.</w:t>
            </w:r>
          </w:p>
        </w:tc>
        <w:tc>
          <w:tcPr>
            <w:tcW w:w="850" w:type="dxa"/>
            <w:vAlign w:val="center"/>
          </w:tcPr>
          <w:p w:rsidR="00D66349" w:rsidRPr="000E6685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нимаемой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354A15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FD7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Елена </w:t>
            </w:r>
          </w:p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05.02.1967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КГПИ, учитель математ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1989г.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354A15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Опрятнова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349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Учитель геогр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08.12.1953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Чити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ский педагогич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ский институт, 1979г., учитель ге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Отличник н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родного пр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свещения, п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бедитель н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ционального проекта «О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разование» в номинации «Лучший учитель Ро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1134" w:type="dxa"/>
          </w:tcPr>
          <w:p w:rsidR="00D66349" w:rsidRDefault="00D66349" w:rsidP="00AF32A9">
            <w:r w:rsidRPr="00354A15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Опрятнова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07.08.1974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Педагогическое   училище №1, 1993г, учитель н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нимаемой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354A15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Панкина </w:t>
            </w:r>
          </w:p>
          <w:p w:rsidR="00D66349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17.05.1975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>
              <w:rPr>
                <w:rFonts w:ascii="Times New Roman" w:hAnsi="Times New Roman"/>
              </w:rPr>
              <w:t xml:space="preserve"> </w:t>
            </w:r>
            <w:r w:rsidRPr="00595190">
              <w:rPr>
                <w:rFonts w:ascii="Times New Roman" w:hAnsi="Times New Roman"/>
                <w:sz w:val="24"/>
              </w:rPr>
              <w:t>Сама</w:t>
            </w:r>
            <w:r w:rsidRPr="00595190">
              <w:rPr>
                <w:rFonts w:ascii="Times New Roman" w:hAnsi="Times New Roman"/>
                <w:sz w:val="24"/>
              </w:rPr>
              <w:t>р</w:t>
            </w:r>
            <w:r w:rsidRPr="00595190">
              <w:rPr>
                <w:rFonts w:ascii="Times New Roman" w:hAnsi="Times New Roman"/>
                <w:sz w:val="24"/>
              </w:rPr>
              <w:t>ский государстве</w:t>
            </w:r>
            <w:r w:rsidRPr="00595190">
              <w:rPr>
                <w:rFonts w:ascii="Times New Roman" w:hAnsi="Times New Roman"/>
                <w:sz w:val="24"/>
              </w:rPr>
              <w:t>н</w:t>
            </w:r>
            <w:r w:rsidRPr="00595190">
              <w:rPr>
                <w:rFonts w:ascii="Times New Roman" w:hAnsi="Times New Roman"/>
                <w:sz w:val="24"/>
              </w:rPr>
              <w:t>ный педагогич</w:t>
            </w:r>
            <w:r w:rsidRPr="00595190">
              <w:rPr>
                <w:rFonts w:ascii="Times New Roman" w:hAnsi="Times New Roman"/>
                <w:sz w:val="24"/>
              </w:rPr>
              <w:t>е</w:t>
            </w:r>
            <w:r w:rsidRPr="00595190">
              <w:rPr>
                <w:rFonts w:ascii="Times New Roman" w:hAnsi="Times New Roman"/>
                <w:sz w:val="24"/>
              </w:rPr>
              <w:t>ский универс</w:t>
            </w:r>
            <w:r w:rsidRPr="00595190">
              <w:rPr>
                <w:rFonts w:ascii="Times New Roman" w:hAnsi="Times New Roman"/>
                <w:sz w:val="24"/>
              </w:rPr>
              <w:t>и</w:t>
            </w:r>
            <w:r w:rsidRPr="00595190">
              <w:rPr>
                <w:rFonts w:ascii="Times New Roman" w:hAnsi="Times New Roman"/>
                <w:sz w:val="24"/>
              </w:rPr>
              <w:t>тет,2006г.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37730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Пивоварова Галина Федоровна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Учитель инфо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матики 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13.02.1970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КГПИ, 1992г., учитель ф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зики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790CD1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E7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Райковская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11.08.1971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Южно-Сахалинское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</w:t>
            </w: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чил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ще, 1991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790CD1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27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28.07.1962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Куйб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шевский 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институт им. В.В. Куйбыш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1985</w:t>
            </w:r>
          </w:p>
        </w:tc>
        <w:tc>
          <w:tcPr>
            <w:tcW w:w="850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6349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790CD1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27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Сайтиева</w:t>
            </w:r>
            <w:proofErr w:type="spellEnd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12.02.1975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Чайко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ский государстве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ный институт ф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зической культуры, 1996г.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49" w:rsidRDefault="00D66349" w:rsidP="00AF32A9"/>
          <w:p w:rsidR="00D66349" w:rsidRDefault="00D66349" w:rsidP="00AF32A9"/>
          <w:p w:rsidR="00D66349" w:rsidRPr="005A4C70" w:rsidRDefault="00D66349" w:rsidP="00AF32A9">
            <w:pPr>
              <w:jc w:val="center"/>
              <w:rPr>
                <w:rFonts w:ascii="Times New Roman" w:hAnsi="Times New Roman" w:cs="Times New Roman"/>
              </w:rPr>
            </w:pPr>
            <w:r w:rsidRPr="005A4C70">
              <w:rPr>
                <w:rFonts w:ascii="Times New Roman" w:hAnsi="Times New Roman" w:cs="Times New Roman"/>
                <w:sz w:val="24"/>
              </w:rPr>
              <w:t>22.10.2015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790CD1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27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Серова Наталья Владимировна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08.04.1974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СГПУ, 1998г., 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</w:t>
            </w:r>
          </w:p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«Лидер обр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зования – 2009г.» г.о</w:t>
            </w: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134" w:type="dxa"/>
          </w:tcPr>
          <w:p w:rsidR="00D66349" w:rsidRDefault="00D66349" w:rsidP="00AF32A9">
            <w:r w:rsidRPr="00790CD1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27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Субеева</w:t>
            </w:r>
            <w:proofErr w:type="spellEnd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6349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</w:p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21.10.1952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КГПИ, 1974г., учитель ф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зики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нимаемой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266140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Default="00D66349" w:rsidP="00E27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431526">
              <w:rPr>
                <w:rFonts w:ascii="Times New Roman" w:eastAsia="Calibri" w:hAnsi="Times New Roman" w:cs="Times New Roman"/>
                <w:sz w:val="24"/>
              </w:rPr>
              <w:t>Табачнова</w:t>
            </w:r>
            <w:proofErr w:type="spellEnd"/>
            <w:r w:rsidRPr="00431526">
              <w:rPr>
                <w:rFonts w:ascii="Times New Roman" w:eastAsia="Calibri" w:hAnsi="Times New Roman" w:cs="Times New Roman"/>
                <w:sz w:val="24"/>
              </w:rPr>
              <w:t xml:space="preserve"> Зоя </w:t>
            </w:r>
          </w:p>
          <w:p w:rsidR="00D66349" w:rsidRPr="00431526" w:rsidRDefault="00D66349" w:rsidP="00AF32A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</w:rPr>
              <w:t>Александровна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</w:rPr>
              <w:t>Учитель начал</w:t>
            </w:r>
            <w:r w:rsidRPr="0043152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431526">
              <w:rPr>
                <w:rFonts w:ascii="Times New Roman" w:eastAsia="Calibri" w:hAnsi="Times New Roman" w:cs="Times New Roman"/>
                <w:sz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</w:rPr>
              <w:t>17.03.1961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СГПУ, 1997г., учитель русского языка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Грамота М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нистерства образования РФ</w:t>
            </w:r>
          </w:p>
        </w:tc>
        <w:tc>
          <w:tcPr>
            <w:tcW w:w="1134" w:type="dxa"/>
          </w:tcPr>
          <w:p w:rsidR="00D66349" w:rsidRDefault="00D66349" w:rsidP="00AF32A9">
            <w:r w:rsidRPr="00266140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27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66349" w:rsidRDefault="00D66349" w:rsidP="00AF32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526">
              <w:rPr>
                <w:rFonts w:ascii="Times New Roman" w:hAnsi="Times New Roman" w:cs="Times New Roman"/>
                <w:sz w:val="24"/>
              </w:rPr>
              <w:t>Трачук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</w:rPr>
              <w:t xml:space="preserve"> Елена </w:t>
            </w:r>
          </w:p>
          <w:p w:rsidR="00D66349" w:rsidRPr="00431526" w:rsidRDefault="00D66349" w:rsidP="00AF32A9">
            <w:pPr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lastRenderedPageBreak/>
              <w:t>Анатольевна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lastRenderedPageBreak/>
              <w:t>Учитель биологии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28.04.1973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Нежи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ный институт, 1995г.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66349" w:rsidRPr="00FF3D74" w:rsidRDefault="00D66349" w:rsidP="00AF3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266140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27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D66349" w:rsidRPr="00372E9F" w:rsidRDefault="00D66349" w:rsidP="00AF32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2E9F">
              <w:rPr>
                <w:rFonts w:ascii="Times New Roman" w:hAnsi="Times New Roman" w:cs="Times New Roman"/>
                <w:sz w:val="24"/>
              </w:rPr>
              <w:t>Мингали</w:t>
            </w:r>
            <w:r>
              <w:rPr>
                <w:rFonts w:ascii="Times New Roman" w:hAnsi="Times New Roman" w:cs="Times New Roman"/>
                <w:sz w:val="24"/>
              </w:rPr>
              <w:t>мо</w:t>
            </w:r>
            <w:r w:rsidRPr="00372E9F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Pr="00372E9F">
              <w:rPr>
                <w:rFonts w:ascii="Times New Roman" w:hAnsi="Times New Roman" w:cs="Times New Roman"/>
                <w:sz w:val="24"/>
              </w:rPr>
              <w:t xml:space="preserve"> Р</w:t>
            </w:r>
            <w:r w:rsidRPr="00372E9F">
              <w:rPr>
                <w:rFonts w:ascii="Times New Roman" w:hAnsi="Times New Roman" w:cs="Times New Roman"/>
                <w:sz w:val="24"/>
              </w:rPr>
              <w:t>е</w:t>
            </w:r>
            <w:r w:rsidRPr="00372E9F">
              <w:rPr>
                <w:rFonts w:ascii="Times New Roman" w:hAnsi="Times New Roman" w:cs="Times New Roman"/>
                <w:sz w:val="24"/>
              </w:rPr>
              <w:t xml:space="preserve">гина </w:t>
            </w:r>
            <w:proofErr w:type="spellStart"/>
            <w:r w:rsidRPr="00372E9F">
              <w:rPr>
                <w:rFonts w:ascii="Times New Roman" w:hAnsi="Times New Roman" w:cs="Times New Roman"/>
                <w:sz w:val="24"/>
              </w:rPr>
              <w:t>Хайдаровна</w:t>
            </w:r>
            <w:proofErr w:type="spellEnd"/>
          </w:p>
        </w:tc>
        <w:tc>
          <w:tcPr>
            <w:tcW w:w="2126" w:type="dxa"/>
          </w:tcPr>
          <w:p w:rsidR="00D66349" w:rsidRPr="00372E9F" w:rsidRDefault="00D66349" w:rsidP="00AF3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E9F">
              <w:rPr>
                <w:rFonts w:ascii="Times New Roman" w:hAnsi="Times New Roman" w:cs="Times New Roman"/>
                <w:sz w:val="24"/>
              </w:rPr>
              <w:t>Учитель англи</w:t>
            </w:r>
            <w:r w:rsidRPr="00372E9F">
              <w:rPr>
                <w:rFonts w:ascii="Times New Roman" w:hAnsi="Times New Roman" w:cs="Times New Roman"/>
                <w:sz w:val="24"/>
              </w:rPr>
              <w:t>й</w:t>
            </w:r>
            <w:r w:rsidRPr="00372E9F">
              <w:rPr>
                <w:rFonts w:ascii="Times New Roman" w:hAnsi="Times New Roman" w:cs="Times New Roman"/>
                <w:sz w:val="24"/>
              </w:rPr>
              <w:t>ского языка</w:t>
            </w:r>
          </w:p>
        </w:tc>
        <w:tc>
          <w:tcPr>
            <w:tcW w:w="1418" w:type="dxa"/>
          </w:tcPr>
          <w:p w:rsidR="00D66349" w:rsidRPr="00372E9F" w:rsidRDefault="00D66349" w:rsidP="00AF3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E9F">
              <w:rPr>
                <w:rFonts w:ascii="Times New Roman" w:hAnsi="Times New Roman" w:cs="Times New Roman"/>
                <w:sz w:val="24"/>
              </w:rPr>
              <w:t>02.03.1969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Куйб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шевский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институт им. В.В. Куйбыш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ва,1991г.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266140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B70389">
        <w:trPr>
          <w:trHeight w:val="1708"/>
        </w:trPr>
        <w:tc>
          <w:tcPr>
            <w:tcW w:w="568" w:type="dxa"/>
          </w:tcPr>
          <w:p w:rsidR="00D66349" w:rsidRPr="00431526" w:rsidRDefault="00D66349" w:rsidP="00E27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D66349" w:rsidRPr="00372E9F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9F">
              <w:rPr>
                <w:rFonts w:ascii="Times New Roman" w:hAnsi="Times New Roman" w:cs="Times New Roman"/>
                <w:sz w:val="24"/>
                <w:szCs w:val="24"/>
              </w:rPr>
              <w:t>Вилкова Анастасия Станиславовна</w:t>
            </w:r>
          </w:p>
        </w:tc>
        <w:tc>
          <w:tcPr>
            <w:tcW w:w="2126" w:type="dxa"/>
          </w:tcPr>
          <w:p w:rsidR="00D66349" w:rsidRPr="00372E9F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66349" w:rsidRPr="00372E9F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9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18" w:type="dxa"/>
          </w:tcPr>
          <w:p w:rsidR="00D66349" w:rsidRPr="00372E9F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9F">
              <w:rPr>
                <w:rFonts w:ascii="Times New Roman" w:eastAsia="Calibri" w:hAnsi="Times New Roman" w:cs="Times New Roman"/>
                <w:sz w:val="24"/>
                <w:szCs w:val="24"/>
              </w:rPr>
              <w:t>15.11.1991</w:t>
            </w:r>
          </w:p>
        </w:tc>
        <w:tc>
          <w:tcPr>
            <w:tcW w:w="2268" w:type="dxa"/>
          </w:tcPr>
          <w:p w:rsidR="00D66349" w:rsidRPr="00382327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социально-гуманитарная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демия,2015г.</w:t>
            </w:r>
          </w:p>
        </w:tc>
        <w:tc>
          <w:tcPr>
            <w:tcW w:w="850" w:type="dxa"/>
            <w:vAlign w:val="center"/>
          </w:tcPr>
          <w:p w:rsidR="00D66349" w:rsidRPr="00AC4460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66349" w:rsidRPr="00AC4460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6349" w:rsidRPr="00382327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66349" w:rsidRPr="00382327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66349" w:rsidRPr="00382327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266140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E27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Хрулина</w:t>
            </w:r>
            <w:proofErr w:type="spellEnd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Галимзяновна</w:t>
            </w:r>
            <w:proofErr w:type="spellEnd"/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10.06.1967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Моско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ский городской пед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гогический униве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ситет (Самарский филиал)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F3">
              <w:rPr>
                <w:rFonts w:ascii="Times New Roman" w:eastAsia="Calibri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Почетный р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ботник общ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ния РФ</w:t>
            </w:r>
          </w:p>
        </w:tc>
        <w:tc>
          <w:tcPr>
            <w:tcW w:w="1134" w:type="dxa"/>
          </w:tcPr>
          <w:p w:rsidR="00D66349" w:rsidRDefault="00D66349" w:rsidP="00AF32A9">
            <w:r w:rsidRPr="00266140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rPr>
          <w:trHeight w:val="1058"/>
        </w:trPr>
        <w:tc>
          <w:tcPr>
            <w:tcW w:w="568" w:type="dxa"/>
          </w:tcPr>
          <w:p w:rsidR="00D66349" w:rsidRPr="00431526" w:rsidRDefault="00D66349" w:rsidP="00E27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Чуркина Оксана Михайловна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18.08.1984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Повол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ская государстве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ная Социально-гуманитарная ак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демия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6349" w:rsidRPr="00372E9F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F3"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266140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FD7E1C">
        <w:trPr>
          <w:trHeight w:val="1370"/>
        </w:trPr>
        <w:tc>
          <w:tcPr>
            <w:tcW w:w="568" w:type="dxa"/>
          </w:tcPr>
          <w:p w:rsidR="00D66349" w:rsidRPr="00431526" w:rsidRDefault="00D66349" w:rsidP="00E27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Шабалкина Нат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лья Николаевна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11.10.1969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Среднее специал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ное, Куйбышевское педагогическое училище №1, 1988г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0A251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rPr>
          <w:trHeight w:val="1028"/>
        </w:trPr>
        <w:tc>
          <w:tcPr>
            <w:tcW w:w="568" w:type="dxa"/>
          </w:tcPr>
          <w:p w:rsidR="00D66349" w:rsidRPr="00431526" w:rsidRDefault="00D66349" w:rsidP="00B64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Шевченко Наталия Васильевна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Учитель общес</w:t>
            </w:r>
            <w:r w:rsidRPr="00431526">
              <w:rPr>
                <w:rFonts w:ascii="Times New Roman" w:hAnsi="Times New Roman" w:cs="Times New Roman"/>
                <w:sz w:val="24"/>
              </w:rPr>
              <w:t>т</w:t>
            </w:r>
            <w:r w:rsidRPr="00431526">
              <w:rPr>
                <w:rFonts w:ascii="Times New Roman" w:hAnsi="Times New Roman" w:cs="Times New Roman"/>
                <w:sz w:val="24"/>
              </w:rPr>
              <w:t>вознания, ОБЖ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06.01.1956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КГПИ, 1977г., 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431526">
              <w:rPr>
                <w:rFonts w:ascii="Times New Roman" w:hAnsi="Times New Roman" w:cs="Times New Roman"/>
                <w:sz w:val="24"/>
              </w:rPr>
              <w:t>ысшая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25.02.2016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0A251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372E9F" w:rsidTr="00C13D69">
        <w:tc>
          <w:tcPr>
            <w:tcW w:w="568" w:type="dxa"/>
          </w:tcPr>
          <w:p w:rsidR="00D66349" w:rsidRPr="00382327" w:rsidRDefault="00D66349" w:rsidP="00B64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E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23.07.1976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, СГПУ, 2002г., учитель-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0A251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B0211F" w:rsidRDefault="00D66349" w:rsidP="00B64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66349" w:rsidRPr="00431526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66349" w:rsidRPr="00431526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читель начал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eastAsia="Calibri" w:hAnsi="Times New Roman" w:cs="Times New Roman"/>
                <w:sz w:val="24"/>
                <w:szCs w:val="24"/>
              </w:rPr>
              <w:t>09.05.1972</w:t>
            </w:r>
          </w:p>
        </w:tc>
        <w:tc>
          <w:tcPr>
            <w:tcW w:w="226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. университет, 2000,</w:t>
            </w:r>
          </w:p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Куйбыш</w:t>
            </w:r>
            <w:proofErr w:type="gram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едагогич</w:t>
            </w:r>
            <w:proofErr w:type="spellEnd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училище, 1992</w:t>
            </w:r>
          </w:p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соц-педагог</w:t>
            </w:r>
            <w:proofErr w:type="spellEnd"/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нимаемой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0A251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B77582">
        <w:trPr>
          <w:trHeight w:val="1149"/>
        </w:trPr>
        <w:tc>
          <w:tcPr>
            <w:tcW w:w="568" w:type="dxa"/>
          </w:tcPr>
          <w:p w:rsidR="00D66349" w:rsidRPr="00431526" w:rsidRDefault="00D66349" w:rsidP="00FD7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Заболотникова </w:t>
            </w:r>
          </w:p>
          <w:p w:rsidR="00D66349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Олеговна</w:t>
            </w:r>
          </w:p>
        </w:tc>
        <w:tc>
          <w:tcPr>
            <w:tcW w:w="2126" w:type="dxa"/>
          </w:tcPr>
          <w:p w:rsidR="00D66349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13.05.1990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социально-гуманитарная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демия, 2013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0A251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B64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D66349" w:rsidRPr="00372E9F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E9F">
              <w:rPr>
                <w:rFonts w:ascii="Times New Roman" w:hAnsi="Times New Roman" w:cs="Times New Roman"/>
                <w:sz w:val="24"/>
                <w:szCs w:val="24"/>
              </w:rPr>
              <w:t>Дорогойченко</w:t>
            </w:r>
            <w:proofErr w:type="spellEnd"/>
          </w:p>
          <w:p w:rsidR="00D66349" w:rsidRPr="00372E9F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F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2126" w:type="dxa"/>
          </w:tcPr>
          <w:p w:rsidR="00D66349" w:rsidRPr="00372E9F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</w:t>
            </w:r>
            <w:r w:rsidRPr="00372E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2E9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36">
              <w:rPr>
                <w:rFonts w:ascii="Times New Roman" w:eastAsia="Calibri" w:hAnsi="Times New Roman" w:cs="Times New Roman"/>
                <w:sz w:val="24"/>
                <w:szCs w:val="24"/>
              </w:rPr>
              <w:t>30.11.1974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Высшее. </w:t>
            </w:r>
            <w:r w:rsidRPr="00E65045">
              <w:rPr>
                <w:rFonts w:ascii="Times New Roman" w:hAnsi="Times New Roman"/>
                <w:sz w:val="24"/>
              </w:rPr>
              <w:t>Сама</w:t>
            </w:r>
            <w:r w:rsidRPr="00E65045">
              <w:rPr>
                <w:rFonts w:ascii="Times New Roman" w:hAnsi="Times New Roman"/>
                <w:sz w:val="24"/>
              </w:rPr>
              <w:t>р</w:t>
            </w:r>
            <w:r w:rsidRPr="00E65045">
              <w:rPr>
                <w:rFonts w:ascii="Times New Roman" w:hAnsi="Times New Roman"/>
                <w:sz w:val="24"/>
              </w:rPr>
              <w:t>ский государстве</w:t>
            </w:r>
            <w:r w:rsidRPr="00E65045">
              <w:rPr>
                <w:rFonts w:ascii="Times New Roman" w:hAnsi="Times New Roman"/>
                <w:sz w:val="24"/>
              </w:rPr>
              <w:t>н</w:t>
            </w:r>
            <w:r w:rsidRPr="00E65045">
              <w:rPr>
                <w:rFonts w:ascii="Times New Roman" w:hAnsi="Times New Roman"/>
                <w:sz w:val="24"/>
              </w:rPr>
              <w:t>ный университет</w:t>
            </w:r>
            <w:r>
              <w:rPr>
                <w:rFonts w:ascii="Times New Roman" w:hAnsi="Times New Roman"/>
                <w:sz w:val="24"/>
              </w:rPr>
              <w:t>, 1999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r w:rsidRPr="000A251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B64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Галина Анатольевна</w:t>
            </w:r>
          </w:p>
        </w:tc>
        <w:tc>
          <w:tcPr>
            <w:tcW w:w="2126" w:type="dxa"/>
          </w:tcPr>
          <w:p w:rsidR="00D66349" w:rsidRDefault="00D66349" w:rsidP="00AF3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изобр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зительного иску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ства</w:t>
            </w:r>
          </w:p>
        </w:tc>
        <w:tc>
          <w:tcPr>
            <w:tcW w:w="1418" w:type="dxa"/>
          </w:tcPr>
          <w:p w:rsidR="00D66349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01.02.1984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Самарское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ственное училище им К.С. Петрова-Водкина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</w:tc>
        <w:tc>
          <w:tcPr>
            <w:tcW w:w="850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49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Pr="00A96B3B" w:rsidRDefault="00D66349" w:rsidP="00AF32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B64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Косайбат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Гусейхановна</w:t>
            </w:r>
            <w:proofErr w:type="spellEnd"/>
          </w:p>
        </w:tc>
        <w:tc>
          <w:tcPr>
            <w:tcW w:w="2126" w:type="dxa"/>
          </w:tcPr>
          <w:p w:rsidR="00D66349" w:rsidRDefault="00D66349" w:rsidP="00AF3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E9F">
              <w:rPr>
                <w:rFonts w:ascii="Times New Roman" w:hAnsi="Times New Roman" w:cs="Times New Roman"/>
                <w:sz w:val="24"/>
              </w:rPr>
              <w:t>Учитель англи</w:t>
            </w:r>
            <w:r w:rsidRPr="00372E9F">
              <w:rPr>
                <w:rFonts w:ascii="Times New Roman" w:hAnsi="Times New Roman" w:cs="Times New Roman"/>
                <w:sz w:val="24"/>
              </w:rPr>
              <w:t>й</w:t>
            </w:r>
            <w:r w:rsidRPr="00372E9F">
              <w:rPr>
                <w:rFonts w:ascii="Times New Roman" w:hAnsi="Times New Roman" w:cs="Times New Roman"/>
                <w:sz w:val="24"/>
              </w:rPr>
              <w:t>ского языка</w:t>
            </w:r>
          </w:p>
        </w:tc>
        <w:tc>
          <w:tcPr>
            <w:tcW w:w="1418" w:type="dxa"/>
          </w:tcPr>
          <w:p w:rsidR="00D66349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31.01.1985</w:t>
            </w:r>
          </w:p>
        </w:tc>
        <w:tc>
          <w:tcPr>
            <w:tcW w:w="2268" w:type="dxa"/>
          </w:tcPr>
          <w:p w:rsidR="00D66349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Дагеста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тет.2007</w:t>
            </w:r>
          </w:p>
        </w:tc>
        <w:tc>
          <w:tcPr>
            <w:tcW w:w="850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49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6349" w:rsidRPr="00431526" w:rsidTr="00C13D69">
        <w:tc>
          <w:tcPr>
            <w:tcW w:w="568" w:type="dxa"/>
          </w:tcPr>
          <w:p w:rsidR="00D66349" w:rsidRPr="00431526" w:rsidRDefault="00D66349" w:rsidP="00B64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D66349" w:rsidRPr="0003005C" w:rsidRDefault="00D66349" w:rsidP="00AF32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05C">
              <w:rPr>
                <w:rFonts w:ascii="Times New Roman" w:hAnsi="Times New Roman"/>
                <w:sz w:val="24"/>
                <w:szCs w:val="24"/>
              </w:rPr>
              <w:t xml:space="preserve">Акимова </w:t>
            </w:r>
            <w:proofErr w:type="spellStart"/>
            <w:r w:rsidRPr="0003005C"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  <w:r w:rsidRPr="0003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05C">
              <w:rPr>
                <w:rFonts w:ascii="Times New Roman" w:hAnsi="Times New Roman"/>
                <w:sz w:val="24"/>
                <w:szCs w:val="24"/>
              </w:rPr>
              <w:t>Зайнудиновна</w:t>
            </w:r>
            <w:proofErr w:type="spellEnd"/>
          </w:p>
        </w:tc>
        <w:tc>
          <w:tcPr>
            <w:tcW w:w="2126" w:type="dxa"/>
          </w:tcPr>
          <w:p w:rsidR="00D66349" w:rsidRPr="0003005C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5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общес</w:t>
            </w:r>
            <w:r w:rsidRPr="0003005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3005C">
              <w:rPr>
                <w:rFonts w:ascii="Times New Roman" w:eastAsia="Calibri" w:hAnsi="Times New Roman" w:cs="Times New Roman"/>
                <w:sz w:val="24"/>
                <w:szCs w:val="24"/>
              </w:rPr>
              <w:t>вознания и ист</w:t>
            </w:r>
            <w:r w:rsidRPr="000300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005C">
              <w:rPr>
                <w:rFonts w:ascii="Times New Roman" w:eastAsia="Calibri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418" w:type="dxa"/>
          </w:tcPr>
          <w:p w:rsidR="00D66349" w:rsidRPr="0003005C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05C">
              <w:rPr>
                <w:rFonts w:ascii="Times New Roman" w:eastAsia="Calibri" w:hAnsi="Times New Roman" w:cs="Times New Roman"/>
                <w:szCs w:val="24"/>
              </w:rPr>
              <w:t>17.04.1994</w:t>
            </w:r>
          </w:p>
        </w:tc>
        <w:tc>
          <w:tcPr>
            <w:tcW w:w="2268" w:type="dxa"/>
          </w:tcPr>
          <w:p w:rsidR="00D66349" w:rsidRPr="0003005C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>
              <w:rPr>
                <w:rFonts w:ascii="Times New Roman" w:hAnsi="Times New Roman"/>
              </w:rPr>
              <w:t xml:space="preserve"> ФГБОУ высшего </w:t>
            </w:r>
            <w:r w:rsidRPr="0003005C">
              <w:rPr>
                <w:rFonts w:ascii="Times New Roman" w:hAnsi="Times New Roman"/>
                <w:sz w:val="24"/>
              </w:rPr>
              <w:t>образов</w:t>
            </w:r>
            <w:r w:rsidRPr="0003005C">
              <w:rPr>
                <w:rFonts w:ascii="Times New Roman" w:hAnsi="Times New Roman"/>
                <w:sz w:val="24"/>
              </w:rPr>
              <w:t>а</w:t>
            </w:r>
            <w:r w:rsidRPr="0003005C">
              <w:rPr>
                <w:rFonts w:ascii="Times New Roman" w:hAnsi="Times New Roman"/>
                <w:sz w:val="24"/>
              </w:rPr>
              <w:t xml:space="preserve">ния «Дагестанский государственный педагогический университет» </w:t>
            </w:r>
            <w:proofErr w:type="gramStart"/>
            <w:r w:rsidRPr="0003005C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03005C">
              <w:rPr>
                <w:rFonts w:ascii="Times New Roman" w:hAnsi="Times New Roman"/>
                <w:sz w:val="24"/>
              </w:rPr>
              <w:t>. Махачкала</w:t>
            </w:r>
          </w:p>
        </w:tc>
        <w:tc>
          <w:tcPr>
            <w:tcW w:w="850" w:type="dxa"/>
            <w:vAlign w:val="center"/>
          </w:tcPr>
          <w:p w:rsidR="00D66349" w:rsidRPr="0003005C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66349" w:rsidRPr="0003005C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6349" w:rsidRPr="0003005C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349" w:rsidRPr="0003005C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49" w:rsidRPr="0003005C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Pr="0003005C" w:rsidRDefault="00D66349" w:rsidP="00AF32A9">
            <w:pPr>
              <w:rPr>
                <w:sz w:val="24"/>
              </w:rPr>
            </w:pPr>
          </w:p>
        </w:tc>
      </w:tr>
      <w:tr w:rsidR="00D66349" w:rsidRPr="00431526" w:rsidTr="00FD7E1C">
        <w:trPr>
          <w:trHeight w:val="1708"/>
        </w:trPr>
        <w:tc>
          <w:tcPr>
            <w:tcW w:w="568" w:type="dxa"/>
          </w:tcPr>
          <w:p w:rsidR="00D66349" w:rsidRDefault="00D66349" w:rsidP="00B64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</w:tcPr>
          <w:p w:rsidR="00D66349" w:rsidRPr="00372E9F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6" w:type="dxa"/>
          </w:tcPr>
          <w:p w:rsidR="00D66349" w:rsidRPr="00372E9F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18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18.01.1981</w:t>
            </w:r>
          </w:p>
        </w:tc>
        <w:tc>
          <w:tcPr>
            <w:tcW w:w="2268" w:type="dxa"/>
          </w:tcPr>
          <w:p w:rsidR="00D66349" w:rsidRPr="00372E9F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верситет.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/>
        </w:tc>
      </w:tr>
      <w:tr w:rsidR="00D66349" w:rsidRPr="00431526" w:rsidTr="00C13D69">
        <w:tc>
          <w:tcPr>
            <w:tcW w:w="568" w:type="dxa"/>
          </w:tcPr>
          <w:p w:rsidR="00D66349" w:rsidRDefault="00D66349" w:rsidP="00B64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D66349" w:rsidRPr="00BF3730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Парфёнова Татьяна Вячеславовна</w:t>
            </w:r>
          </w:p>
        </w:tc>
        <w:tc>
          <w:tcPr>
            <w:tcW w:w="2126" w:type="dxa"/>
          </w:tcPr>
          <w:p w:rsidR="00D66349" w:rsidRDefault="00D66349" w:rsidP="00AF3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>ского языка</w:t>
            </w:r>
          </w:p>
        </w:tc>
        <w:tc>
          <w:tcPr>
            <w:tcW w:w="1418" w:type="dxa"/>
          </w:tcPr>
          <w:p w:rsidR="00D66349" w:rsidRDefault="00D66349" w:rsidP="00AF32A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01.07.1976</w:t>
            </w:r>
          </w:p>
        </w:tc>
        <w:tc>
          <w:tcPr>
            <w:tcW w:w="2268" w:type="dxa"/>
          </w:tcPr>
          <w:p w:rsidR="00D66349" w:rsidRPr="00BF3730" w:rsidRDefault="00D66349" w:rsidP="00AF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6349" w:rsidRPr="005E35E1" w:rsidRDefault="00D66349" w:rsidP="00A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349" w:rsidRDefault="00D66349" w:rsidP="00AF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49" w:rsidRPr="00431526" w:rsidRDefault="00D66349" w:rsidP="00AF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349" w:rsidRDefault="00D66349" w:rsidP="00AF32A9"/>
        </w:tc>
      </w:tr>
      <w:tr w:rsidR="00D66349" w:rsidRPr="00431526" w:rsidTr="00447B0B">
        <w:tc>
          <w:tcPr>
            <w:tcW w:w="568" w:type="dxa"/>
          </w:tcPr>
          <w:p w:rsidR="00D66349" w:rsidRDefault="00D66349" w:rsidP="00B64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D66349" w:rsidRPr="00D71380" w:rsidRDefault="00D66349" w:rsidP="00E81790">
            <w:pPr>
              <w:rPr>
                <w:rFonts w:ascii="Times New Roman" w:hAnsi="Times New Roman" w:cs="Times New Roman"/>
                <w:sz w:val="24"/>
              </w:rPr>
            </w:pPr>
            <w:r w:rsidRPr="00D71380">
              <w:rPr>
                <w:rFonts w:ascii="Times New Roman" w:hAnsi="Times New Roman" w:cs="Times New Roman"/>
                <w:sz w:val="24"/>
              </w:rPr>
              <w:t>Черкашина</w:t>
            </w:r>
          </w:p>
          <w:p w:rsidR="00D66349" w:rsidRPr="00D71380" w:rsidRDefault="00D66349" w:rsidP="00E81790">
            <w:pPr>
              <w:rPr>
                <w:rFonts w:ascii="Times New Roman" w:hAnsi="Times New Roman" w:cs="Times New Roman"/>
                <w:sz w:val="24"/>
              </w:rPr>
            </w:pPr>
            <w:r w:rsidRPr="00D71380">
              <w:rPr>
                <w:rFonts w:ascii="Times New Roman" w:hAnsi="Times New Roman" w:cs="Times New Roman"/>
                <w:sz w:val="24"/>
              </w:rPr>
              <w:t xml:space="preserve"> Людмила</w:t>
            </w:r>
          </w:p>
          <w:p w:rsidR="00D66349" w:rsidRPr="00D71380" w:rsidRDefault="00D66349" w:rsidP="00E81790">
            <w:pPr>
              <w:rPr>
                <w:rFonts w:ascii="Times New Roman" w:hAnsi="Times New Roman" w:cs="Times New Roman"/>
                <w:sz w:val="24"/>
              </w:rPr>
            </w:pPr>
            <w:r w:rsidRPr="00D71380"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2126" w:type="dxa"/>
          </w:tcPr>
          <w:p w:rsidR="00D66349" w:rsidRPr="00431526" w:rsidRDefault="00D66349" w:rsidP="00E81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1418" w:type="dxa"/>
          </w:tcPr>
          <w:p w:rsidR="00D66349" w:rsidRPr="00431526" w:rsidRDefault="00D66349" w:rsidP="00E81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14.05.1966</w:t>
            </w:r>
          </w:p>
        </w:tc>
        <w:tc>
          <w:tcPr>
            <w:tcW w:w="2268" w:type="dxa"/>
          </w:tcPr>
          <w:p w:rsidR="00D66349" w:rsidRDefault="00D66349" w:rsidP="00E817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институт им. В.В.</w:t>
            </w:r>
          </w:p>
          <w:p w:rsidR="00D66349" w:rsidRPr="00431526" w:rsidRDefault="00D66349" w:rsidP="00E817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Куйбышева, 1992г.</w:t>
            </w:r>
          </w:p>
        </w:tc>
        <w:tc>
          <w:tcPr>
            <w:tcW w:w="850" w:type="dxa"/>
            <w:vAlign w:val="center"/>
          </w:tcPr>
          <w:p w:rsidR="00D66349" w:rsidRPr="00431526" w:rsidRDefault="00D66349" w:rsidP="00E81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66349" w:rsidRPr="00431526" w:rsidRDefault="00D66349" w:rsidP="00E81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349" w:rsidRPr="00431526" w:rsidRDefault="00D66349" w:rsidP="00E81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349" w:rsidRPr="00431526" w:rsidRDefault="00D66349" w:rsidP="00E817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66349" w:rsidRPr="00431526" w:rsidRDefault="00D66349" w:rsidP="00E81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D66349" w:rsidRDefault="00D66349" w:rsidP="00AF32A9"/>
        </w:tc>
      </w:tr>
    </w:tbl>
    <w:p w:rsidR="00382327" w:rsidRDefault="00382327" w:rsidP="00900129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66349" w:rsidRDefault="00D66349" w:rsidP="00900129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66349" w:rsidRPr="002A3786" w:rsidRDefault="00D66349" w:rsidP="00D66349">
      <w:pPr>
        <w:pStyle w:val="a3"/>
        <w:jc w:val="both"/>
      </w:pPr>
      <w:r w:rsidRPr="00431526">
        <w:rPr>
          <w:rFonts w:ascii="Times New Roman" w:hAnsi="Times New Roman" w:cs="Times New Roman"/>
          <w:b/>
          <w:sz w:val="28"/>
          <w:szCs w:val="28"/>
        </w:rPr>
        <w:t>Директор МБ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431526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кола</w:t>
      </w:r>
      <w:r w:rsidRPr="00431526">
        <w:rPr>
          <w:rFonts w:ascii="Times New Roman" w:hAnsi="Times New Roman" w:cs="Times New Roman"/>
          <w:b/>
          <w:sz w:val="28"/>
          <w:szCs w:val="28"/>
        </w:rPr>
        <w:t xml:space="preserve"> №74 г.о.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26">
        <w:rPr>
          <w:rFonts w:ascii="Times New Roman" w:hAnsi="Times New Roman" w:cs="Times New Roman"/>
          <w:b/>
          <w:sz w:val="28"/>
          <w:szCs w:val="28"/>
        </w:rPr>
        <w:t>Самара</w:t>
      </w:r>
      <w:r w:rsidRPr="00431526">
        <w:rPr>
          <w:rFonts w:ascii="Times New Roman" w:hAnsi="Times New Roman" w:cs="Times New Roman"/>
          <w:b/>
          <w:sz w:val="28"/>
          <w:szCs w:val="28"/>
        </w:rPr>
        <w:tab/>
      </w:r>
      <w:r w:rsidRPr="00431526">
        <w:rPr>
          <w:rFonts w:ascii="Times New Roman" w:hAnsi="Times New Roman" w:cs="Times New Roman"/>
          <w:b/>
          <w:sz w:val="28"/>
          <w:szCs w:val="28"/>
        </w:rPr>
        <w:tab/>
      </w:r>
      <w:r w:rsidRPr="00431526">
        <w:rPr>
          <w:rFonts w:ascii="Times New Roman" w:hAnsi="Times New Roman" w:cs="Times New Roman"/>
          <w:b/>
          <w:sz w:val="28"/>
          <w:szCs w:val="28"/>
        </w:rPr>
        <w:tab/>
      </w:r>
      <w:r w:rsidRPr="00431526">
        <w:rPr>
          <w:rFonts w:ascii="Times New Roman" w:hAnsi="Times New Roman" w:cs="Times New Roman"/>
          <w:b/>
          <w:sz w:val="28"/>
          <w:szCs w:val="28"/>
        </w:rPr>
        <w:tab/>
      </w:r>
      <w:r w:rsidRPr="00431526">
        <w:rPr>
          <w:rFonts w:ascii="Times New Roman" w:hAnsi="Times New Roman" w:cs="Times New Roman"/>
          <w:b/>
          <w:sz w:val="28"/>
          <w:szCs w:val="28"/>
        </w:rPr>
        <w:tab/>
      </w:r>
      <w:r w:rsidRPr="00431526">
        <w:rPr>
          <w:rFonts w:ascii="Times New Roman" w:hAnsi="Times New Roman" w:cs="Times New Roman"/>
          <w:b/>
          <w:sz w:val="28"/>
          <w:szCs w:val="28"/>
        </w:rPr>
        <w:tab/>
      </w:r>
      <w:r w:rsidRPr="00431526">
        <w:rPr>
          <w:rFonts w:ascii="Times New Roman" w:hAnsi="Times New Roman" w:cs="Times New Roman"/>
          <w:b/>
          <w:sz w:val="28"/>
          <w:szCs w:val="28"/>
        </w:rPr>
        <w:tab/>
        <w:t>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1526">
        <w:rPr>
          <w:rFonts w:ascii="Times New Roman" w:hAnsi="Times New Roman" w:cs="Times New Roman"/>
          <w:b/>
          <w:sz w:val="28"/>
          <w:szCs w:val="28"/>
        </w:rPr>
        <w:t>Захаркин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05C" w:rsidRDefault="0003005C" w:rsidP="00E52648">
      <w:pPr>
        <w:pStyle w:val="a3"/>
        <w:tabs>
          <w:tab w:val="left" w:pos="6827"/>
          <w:tab w:val="center" w:pos="7426"/>
        </w:tabs>
        <w:rPr>
          <w:rFonts w:ascii="Times New Roman" w:hAnsi="Times New Roman" w:cs="Times New Roman"/>
          <w:b/>
          <w:sz w:val="28"/>
          <w:szCs w:val="32"/>
        </w:rPr>
      </w:pPr>
    </w:p>
    <w:p w:rsidR="00900129" w:rsidRPr="00764549" w:rsidRDefault="00E52648" w:rsidP="008C6489">
      <w:pPr>
        <w:pStyle w:val="a3"/>
        <w:tabs>
          <w:tab w:val="left" w:pos="6827"/>
        </w:tabs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</w:r>
      <w:r w:rsidR="00900129" w:rsidRPr="00764549">
        <w:rPr>
          <w:rFonts w:ascii="Times New Roman" w:hAnsi="Times New Roman" w:cs="Times New Roman"/>
          <w:b/>
          <w:sz w:val="28"/>
          <w:szCs w:val="32"/>
        </w:rPr>
        <w:t>Список</w:t>
      </w:r>
    </w:p>
    <w:p w:rsidR="00F13B75" w:rsidRPr="00764549" w:rsidRDefault="00900129" w:rsidP="0090012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4549">
        <w:rPr>
          <w:rFonts w:ascii="Times New Roman" w:hAnsi="Times New Roman" w:cs="Times New Roman"/>
          <w:b/>
          <w:sz w:val="28"/>
          <w:szCs w:val="24"/>
        </w:rPr>
        <w:t>учителей совместителей М</w:t>
      </w:r>
      <w:r w:rsidR="00384C82" w:rsidRPr="00764549">
        <w:rPr>
          <w:rFonts w:ascii="Times New Roman" w:hAnsi="Times New Roman" w:cs="Times New Roman"/>
          <w:b/>
          <w:sz w:val="28"/>
          <w:szCs w:val="24"/>
        </w:rPr>
        <w:t>Б</w:t>
      </w:r>
      <w:r w:rsidR="008C6489">
        <w:rPr>
          <w:rFonts w:ascii="Times New Roman" w:hAnsi="Times New Roman" w:cs="Times New Roman"/>
          <w:b/>
          <w:sz w:val="28"/>
          <w:szCs w:val="24"/>
        </w:rPr>
        <w:t xml:space="preserve">ОУ </w:t>
      </w:r>
      <w:r w:rsidRPr="00764549">
        <w:rPr>
          <w:rFonts w:ascii="Times New Roman" w:hAnsi="Times New Roman" w:cs="Times New Roman"/>
          <w:b/>
          <w:sz w:val="28"/>
          <w:szCs w:val="24"/>
        </w:rPr>
        <w:t>Ш</w:t>
      </w:r>
      <w:r w:rsidR="008C6489">
        <w:rPr>
          <w:rFonts w:ascii="Times New Roman" w:hAnsi="Times New Roman" w:cs="Times New Roman"/>
          <w:b/>
          <w:sz w:val="28"/>
          <w:szCs w:val="24"/>
        </w:rPr>
        <w:t>кола</w:t>
      </w:r>
      <w:r w:rsidRPr="00764549">
        <w:rPr>
          <w:rFonts w:ascii="Times New Roman" w:hAnsi="Times New Roman" w:cs="Times New Roman"/>
          <w:b/>
          <w:sz w:val="28"/>
          <w:szCs w:val="24"/>
        </w:rPr>
        <w:t xml:space="preserve"> №74 г.о.</w:t>
      </w:r>
      <w:r w:rsidR="005840D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64549">
        <w:rPr>
          <w:rFonts w:ascii="Times New Roman" w:hAnsi="Times New Roman" w:cs="Times New Roman"/>
          <w:b/>
          <w:sz w:val="28"/>
          <w:szCs w:val="24"/>
        </w:rPr>
        <w:t xml:space="preserve">Самара </w:t>
      </w:r>
    </w:p>
    <w:p w:rsidR="00900129" w:rsidRDefault="00900129" w:rsidP="0090012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4549">
        <w:rPr>
          <w:rFonts w:ascii="Times New Roman" w:hAnsi="Times New Roman" w:cs="Times New Roman"/>
          <w:b/>
          <w:sz w:val="28"/>
          <w:szCs w:val="24"/>
        </w:rPr>
        <w:t>201</w:t>
      </w:r>
      <w:r w:rsidR="00BF3730">
        <w:rPr>
          <w:rFonts w:ascii="Times New Roman" w:hAnsi="Times New Roman" w:cs="Times New Roman"/>
          <w:b/>
          <w:sz w:val="28"/>
          <w:szCs w:val="24"/>
        </w:rPr>
        <w:t>8</w:t>
      </w:r>
      <w:r w:rsidRPr="00764549">
        <w:rPr>
          <w:rFonts w:ascii="Times New Roman" w:hAnsi="Times New Roman" w:cs="Times New Roman"/>
          <w:b/>
          <w:sz w:val="28"/>
          <w:szCs w:val="24"/>
        </w:rPr>
        <w:t>–</w:t>
      </w:r>
      <w:r w:rsidR="00751413">
        <w:rPr>
          <w:rFonts w:ascii="Times New Roman" w:hAnsi="Times New Roman" w:cs="Times New Roman"/>
          <w:b/>
          <w:sz w:val="28"/>
          <w:szCs w:val="24"/>
        </w:rPr>
        <w:t>201</w:t>
      </w:r>
      <w:r w:rsidR="00BF3730">
        <w:rPr>
          <w:rFonts w:ascii="Times New Roman" w:hAnsi="Times New Roman" w:cs="Times New Roman"/>
          <w:b/>
          <w:sz w:val="28"/>
          <w:szCs w:val="24"/>
        </w:rPr>
        <w:t>9 на</w:t>
      </w:r>
      <w:r w:rsidR="000300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64549"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tbl>
      <w:tblPr>
        <w:tblStyle w:val="a4"/>
        <w:tblW w:w="16015" w:type="dxa"/>
        <w:tblInd w:w="-176" w:type="dxa"/>
        <w:tblLayout w:type="fixed"/>
        <w:tblLook w:val="04A0"/>
      </w:tblPr>
      <w:tblGrid>
        <w:gridCol w:w="553"/>
        <w:gridCol w:w="2334"/>
        <w:gridCol w:w="1792"/>
        <w:gridCol w:w="1417"/>
        <w:gridCol w:w="2977"/>
        <w:gridCol w:w="1134"/>
        <w:gridCol w:w="1559"/>
        <w:gridCol w:w="1701"/>
        <w:gridCol w:w="1276"/>
        <w:gridCol w:w="1272"/>
      </w:tblGrid>
      <w:tr w:rsidR="00C13D69" w:rsidRPr="00431526" w:rsidTr="008B372A">
        <w:trPr>
          <w:trHeight w:val="848"/>
        </w:trPr>
        <w:tc>
          <w:tcPr>
            <w:tcW w:w="553" w:type="dxa"/>
          </w:tcPr>
          <w:p w:rsidR="00C13D69" w:rsidRPr="00431526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4" w:type="dxa"/>
          </w:tcPr>
          <w:p w:rsidR="00C13D69" w:rsidRPr="00431526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</w:p>
        </w:tc>
        <w:tc>
          <w:tcPr>
            <w:tcW w:w="1792" w:type="dxa"/>
          </w:tcPr>
          <w:p w:rsidR="00C13D69" w:rsidRPr="00431526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предмет</w:t>
            </w:r>
          </w:p>
        </w:tc>
        <w:tc>
          <w:tcPr>
            <w:tcW w:w="1417" w:type="dxa"/>
          </w:tcPr>
          <w:p w:rsidR="00C13D69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13D69" w:rsidRPr="00431526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977" w:type="dxa"/>
          </w:tcPr>
          <w:p w:rsidR="00C13D69" w:rsidRPr="00431526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13D69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C13D69" w:rsidRPr="00431526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:rsidR="00C13D69" w:rsidRPr="00431526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proofErr w:type="spellEnd"/>
          </w:p>
          <w:p w:rsidR="00C13D69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ионная</w:t>
            </w:r>
            <w:proofErr w:type="spellEnd"/>
          </w:p>
          <w:p w:rsidR="00C13D69" w:rsidRPr="00431526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</w:tcPr>
          <w:p w:rsidR="00C13D69" w:rsidRPr="00431526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ждения атт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1276" w:type="dxa"/>
          </w:tcPr>
          <w:p w:rsidR="00C13D69" w:rsidRPr="00431526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272" w:type="dxa"/>
          </w:tcPr>
          <w:p w:rsidR="00C13D69" w:rsidRPr="00431526" w:rsidRDefault="00C13D69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</w:t>
            </w:r>
          </w:p>
        </w:tc>
      </w:tr>
      <w:tr w:rsidR="00A256C5" w:rsidRPr="00431526" w:rsidTr="008B372A">
        <w:trPr>
          <w:trHeight w:val="848"/>
        </w:trPr>
        <w:tc>
          <w:tcPr>
            <w:tcW w:w="553" w:type="dxa"/>
          </w:tcPr>
          <w:p w:rsidR="00A256C5" w:rsidRPr="00431526" w:rsidRDefault="00A256C5" w:rsidP="00B60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A256C5" w:rsidRPr="00A256C5" w:rsidRDefault="00A256C5" w:rsidP="004E3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C5">
              <w:rPr>
                <w:rFonts w:ascii="Times New Roman" w:hAnsi="Times New Roman" w:cs="Times New Roman"/>
                <w:sz w:val="24"/>
                <w:szCs w:val="24"/>
              </w:rPr>
              <w:t>Архипов Александр Андреевич</w:t>
            </w:r>
          </w:p>
        </w:tc>
        <w:tc>
          <w:tcPr>
            <w:tcW w:w="1792" w:type="dxa"/>
          </w:tcPr>
          <w:p w:rsidR="00A256C5" w:rsidRDefault="00A256C5" w:rsidP="004E3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256C5" w:rsidRPr="00A256C5" w:rsidRDefault="00A256C5" w:rsidP="004E3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C5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417" w:type="dxa"/>
          </w:tcPr>
          <w:p w:rsidR="00A256C5" w:rsidRPr="00A256C5" w:rsidRDefault="00A256C5" w:rsidP="004E3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C5">
              <w:rPr>
                <w:rFonts w:ascii="Times New Roman" w:hAnsi="Times New Roman" w:cs="Times New Roman"/>
                <w:sz w:val="24"/>
                <w:szCs w:val="24"/>
              </w:rPr>
              <w:t>22.05.1994</w:t>
            </w:r>
          </w:p>
        </w:tc>
        <w:tc>
          <w:tcPr>
            <w:tcW w:w="2977" w:type="dxa"/>
          </w:tcPr>
          <w:p w:rsidR="00A256C5" w:rsidRPr="00C11751" w:rsidRDefault="00C11751" w:rsidP="00C11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751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исследовательский университет имени акад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мика С.П. Королева, 2002</w:t>
            </w:r>
          </w:p>
        </w:tc>
        <w:tc>
          <w:tcPr>
            <w:tcW w:w="1134" w:type="dxa"/>
            <w:vAlign w:val="center"/>
          </w:tcPr>
          <w:p w:rsidR="00A256C5" w:rsidRPr="00431526" w:rsidRDefault="00A256C5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6C5" w:rsidRPr="00431526" w:rsidRDefault="00A256C5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C5" w:rsidRPr="00431526" w:rsidRDefault="00A256C5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6C5" w:rsidRPr="00431526" w:rsidRDefault="00A256C5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A256C5" w:rsidRDefault="00A256C5" w:rsidP="004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6C5" w:rsidRPr="00431526" w:rsidTr="008B372A">
        <w:trPr>
          <w:trHeight w:val="571"/>
        </w:trPr>
        <w:tc>
          <w:tcPr>
            <w:tcW w:w="553" w:type="dxa"/>
          </w:tcPr>
          <w:p w:rsidR="00A256C5" w:rsidRPr="00431526" w:rsidRDefault="00A256C5" w:rsidP="00B60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256C5" w:rsidRPr="0027373A" w:rsidRDefault="00A256C5" w:rsidP="00FD7E1C">
            <w:pPr>
              <w:rPr>
                <w:rFonts w:ascii="Times New Roman" w:hAnsi="Times New Roman" w:cs="Times New Roman"/>
                <w:sz w:val="24"/>
              </w:rPr>
            </w:pPr>
            <w:r w:rsidRPr="0027373A">
              <w:rPr>
                <w:rFonts w:ascii="Times New Roman" w:hAnsi="Times New Roman" w:cs="Times New Roman"/>
                <w:sz w:val="24"/>
              </w:rPr>
              <w:t>Маслова Алла Н</w:t>
            </w:r>
            <w:r w:rsidRPr="0027373A">
              <w:rPr>
                <w:rFonts w:ascii="Times New Roman" w:hAnsi="Times New Roman" w:cs="Times New Roman"/>
                <w:sz w:val="24"/>
              </w:rPr>
              <w:t>и</w:t>
            </w:r>
            <w:r w:rsidRPr="0027373A">
              <w:rPr>
                <w:rFonts w:ascii="Times New Roman" w:hAnsi="Times New Roman" w:cs="Times New Roman"/>
                <w:sz w:val="24"/>
              </w:rPr>
              <w:t>колаевна</w:t>
            </w:r>
          </w:p>
        </w:tc>
        <w:tc>
          <w:tcPr>
            <w:tcW w:w="1792" w:type="dxa"/>
          </w:tcPr>
          <w:p w:rsidR="00A256C5" w:rsidRPr="00431526" w:rsidRDefault="00A256C5" w:rsidP="00FD7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1417" w:type="dxa"/>
          </w:tcPr>
          <w:p w:rsidR="00A256C5" w:rsidRPr="00431526" w:rsidRDefault="00A256C5" w:rsidP="00FD7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526">
              <w:rPr>
                <w:rFonts w:ascii="Times New Roman" w:hAnsi="Times New Roman" w:cs="Times New Roman"/>
                <w:sz w:val="24"/>
              </w:rPr>
              <w:t>23.03.1969</w:t>
            </w:r>
          </w:p>
        </w:tc>
        <w:tc>
          <w:tcPr>
            <w:tcW w:w="2977" w:type="dxa"/>
          </w:tcPr>
          <w:p w:rsidR="00A256C5" w:rsidRPr="00431526" w:rsidRDefault="00A256C5" w:rsidP="00FD7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Самарский гос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дарственный педагогич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ский университет, 2000</w:t>
            </w:r>
          </w:p>
        </w:tc>
        <w:tc>
          <w:tcPr>
            <w:tcW w:w="1134" w:type="dxa"/>
            <w:vAlign w:val="center"/>
          </w:tcPr>
          <w:p w:rsidR="00A256C5" w:rsidRPr="00431526" w:rsidRDefault="00A256C5" w:rsidP="00E939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256C5" w:rsidRPr="00431526" w:rsidRDefault="00A256C5" w:rsidP="00FD7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526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1701" w:type="dxa"/>
          </w:tcPr>
          <w:p w:rsidR="00A256C5" w:rsidRPr="00431526" w:rsidRDefault="00A256C5" w:rsidP="00FD7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1276" w:type="dxa"/>
          </w:tcPr>
          <w:p w:rsidR="00A256C5" w:rsidRPr="00431526" w:rsidRDefault="00A256C5" w:rsidP="00FD7E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</w:tcPr>
          <w:p w:rsidR="00A256C5" w:rsidRPr="00431526" w:rsidRDefault="00A256C5" w:rsidP="00FD7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256C5" w:rsidRPr="008D5B8A" w:rsidTr="008B372A">
        <w:trPr>
          <w:trHeight w:val="789"/>
        </w:trPr>
        <w:tc>
          <w:tcPr>
            <w:tcW w:w="553" w:type="dxa"/>
          </w:tcPr>
          <w:p w:rsidR="00A256C5" w:rsidRPr="00431526" w:rsidRDefault="00A256C5" w:rsidP="00B60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4" w:type="dxa"/>
          </w:tcPr>
          <w:p w:rsidR="00A256C5" w:rsidRPr="008C6489" w:rsidRDefault="00A256C5" w:rsidP="00A256C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256C5">
              <w:rPr>
                <w:rFonts w:ascii="Times New Roman" w:hAnsi="Times New Roman" w:cs="Times New Roman"/>
                <w:sz w:val="24"/>
              </w:rPr>
              <w:t>Челн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256C5">
              <w:rPr>
                <w:rFonts w:ascii="Times New Roman" w:hAnsi="Times New Roman" w:cs="Times New Roman"/>
                <w:sz w:val="24"/>
              </w:rPr>
              <w:t xml:space="preserve">ков Сергей </w:t>
            </w:r>
            <w:r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792" w:type="dxa"/>
          </w:tcPr>
          <w:p w:rsidR="00A256C5" w:rsidRPr="00431526" w:rsidRDefault="00A256C5" w:rsidP="00FD7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1417" w:type="dxa"/>
          </w:tcPr>
          <w:p w:rsidR="00A256C5" w:rsidRPr="00431526" w:rsidRDefault="00A256C5" w:rsidP="00FD7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06.11.1972</w:t>
            </w:r>
          </w:p>
        </w:tc>
        <w:tc>
          <w:tcPr>
            <w:tcW w:w="2977" w:type="dxa"/>
          </w:tcPr>
          <w:p w:rsidR="00A256C5" w:rsidRPr="00431526" w:rsidRDefault="00A469E6" w:rsidP="00A469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Самарский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гогический институт им. В.В. Куйбышева, 1992г.</w:t>
            </w:r>
          </w:p>
        </w:tc>
        <w:tc>
          <w:tcPr>
            <w:tcW w:w="1134" w:type="dxa"/>
            <w:vAlign w:val="center"/>
          </w:tcPr>
          <w:p w:rsidR="00A256C5" w:rsidRPr="00431526" w:rsidRDefault="00A256C5" w:rsidP="00E939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6C5" w:rsidRPr="00431526" w:rsidRDefault="00A256C5" w:rsidP="00FD7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C5" w:rsidRPr="00431526" w:rsidRDefault="00A256C5" w:rsidP="00FD7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6C5" w:rsidRPr="00431526" w:rsidRDefault="00A256C5" w:rsidP="00FD7E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</w:tcPr>
          <w:p w:rsidR="00A256C5" w:rsidRPr="00431526" w:rsidRDefault="00A256C5" w:rsidP="00FD7E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6349" w:rsidRPr="00431526" w:rsidTr="008B372A">
        <w:trPr>
          <w:trHeight w:val="933"/>
        </w:trPr>
        <w:tc>
          <w:tcPr>
            <w:tcW w:w="553" w:type="dxa"/>
          </w:tcPr>
          <w:p w:rsidR="00D66349" w:rsidRPr="00431526" w:rsidRDefault="00D66349" w:rsidP="00B60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66349" w:rsidRPr="00D71380" w:rsidRDefault="00D66349" w:rsidP="008C79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Широнин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Андреевич</w:t>
            </w:r>
          </w:p>
        </w:tc>
        <w:tc>
          <w:tcPr>
            <w:tcW w:w="1792" w:type="dxa"/>
          </w:tcPr>
          <w:p w:rsidR="00D66349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полнительного образования</w:t>
            </w:r>
          </w:p>
        </w:tc>
        <w:tc>
          <w:tcPr>
            <w:tcW w:w="1417" w:type="dxa"/>
          </w:tcPr>
          <w:p w:rsidR="00D66349" w:rsidRPr="00B41479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29.08.1992</w:t>
            </w:r>
          </w:p>
        </w:tc>
        <w:tc>
          <w:tcPr>
            <w:tcW w:w="2977" w:type="dxa"/>
          </w:tcPr>
          <w:p w:rsidR="00D66349" w:rsidRDefault="00D66349" w:rsidP="008C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Самарский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институт культуры, 2015г.</w:t>
            </w:r>
          </w:p>
        </w:tc>
        <w:tc>
          <w:tcPr>
            <w:tcW w:w="1134" w:type="dxa"/>
            <w:vAlign w:val="center"/>
          </w:tcPr>
          <w:p w:rsidR="00D66349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349" w:rsidRPr="00431526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49" w:rsidRPr="00431526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349" w:rsidRPr="00431526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</w:tcPr>
          <w:p w:rsidR="00D66349" w:rsidRPr="00431526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6349" w:rsidRPr="00431526" w:rsidTr="008B372A">
        <w:trPr>
          <w:trHeight w:val="1119"/>
        </w:trPr>
        <w:tc>
          <w:tcPr>
            <w:tcW w:w="553" w:type="dxa"/>
          </w:tcPr>
          <w:p w:rsidR="00D66349" w:rsidRDefault="00D66349" w:rsidP="00B60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D66349" w:rsidRDefault="00D66349" w:rsidP="008C793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Небогатых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Ирина Ильинична</w:t>
            </w:r>
          </w:p>
        </w:tc>
        <w:tc>
          <w:tcPr>
            <w:tcW w:w="1792" w:type="dxa"/>
          </w:tcPr>
          <w:p w:rsidR="00D66349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  <w:p w:rsidR="00D66349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музыки</w:t>
            </w:r>
          </w:p>
        </w:tc>
        <w:tc>
          <w:tcPr>
            <w:tcW w:w="1417" w:type="dxa"/>
          </w:tcPr>
          <w:p w:rsidR="00D66349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01.05.1969</w:t>
            </w:r>
          </w:p>
        </w:tc>
        <w:tc>
          <w:tcPr>
            <w:tcW w:w="2977" w:type="dxa"/>
          </w:tcPr>
          <w:p w:rsidR="00D66349" w:rsidRDefault="00D66349" w:rsidP="008C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Самарский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институт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 и культуры,1992г.</w:t>
            </w:r>
          </w:p>
        </w:tc>
        <w:tc>
          <w:tcPr>
            <w:tcW w:w="1134" w:type="dxa"/>
            <w:vAlign w:val="center"/>
          </w:tcPr>
          <w:p w:rsidR="00D66349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349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66349" w:rsidRPr="00431526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49" w:rsidRPr="00431526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D66349" w:rsidRPr="00431526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</w:tcPr>
          <w:p w:rsidR="00D66349" w:rsidRPr="00431526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6349" w:rsidRPr="00431526" w:rsidTr="008B372A">
        <w:trPr>
          <w:trHeight w:val="866"/>
        </w:trPr>
        <w:tc>
          <w:tcPr>
            <w:tcW w:w="553" w:type="dxa"/>
          </w:tcPr>
          <w:p w:rsidR="00D66349" w:rsidRDefault="00D66349" w:rsidP="00D317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D66349" w:rsidRDefault="00D66349" w:rsidP="008C7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Корноухова Вале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тина Аркадьевна</w:t>
            </w:r>
          </w:p>
        </w:tc>
        <w:tc>
          <w:tcPr>
            <w:tcW w:w="1792" w:type="dxa"/>
          </w:tcPr>
          <w:p w:rsidR="00D66349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1417" w:type="dxa"/>
          </w:tcPr>
          <w:p w:rsidR="00D66349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04.07.1968</w:t>
            </w:r>
          </w:p>
        </w:tc>
        <w:tc>
          <w:tcPr>
            <w:tcW w:w="2977" w:type="dxa"/>
          </w:tcPr>
          <w:p w:rsidR="00D66349" w:rsidRDefault="00D66349" w:rsidP="008C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Самарский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тет,2005г.</w:t>
            </w:r>
          </w:p>
        </w:tc>
        <w:tc>
          <w:tcPr>
            <w:tcW w:w="1134" w:type="dxa"/>
            <w:vAlign w:val="center"/>
          </w:tcPr>
          <w:p w:rsidR="00D66349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349" w:rsidRPr="00431526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49" w:rsidRPr="00431526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349" w:rsidRPr="00431526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</w:tcPr>
          <w:p w:rsidR="00D66349" w:rsidRPr="00431526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6349" w:rsidRPr="00431526" w:rsidTr="008B372A">
        <w:trPr>
          <w:trHeight w:val="866"/>
        </w:trPr>
        <w:tc>
          <w:tcPr>
            <w:tcW w:w="553" w:type="dxa"/>
          </w:tcPr>
          <w:p w:rsidR="00D66349" w:rsidRDefault="00D66349" w:rsidP="003F7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D66349" w:rsidRDefault="00D66349" w:rsidP="008C79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 Петровна</w:t>
            </w:r>
          </w:p>
        </w:tc>
        <w:tc>
          <w:tcPr>
            <w:tcW w:w="1792" w:type="dxa"/>
          </w:tcPr>
          <w:p w:rsidR="00D66349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1417" w:type="dxa"/>
          </w:tcPr>
          <w:p w:rsidR="00D66349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02.05.1963</w:t>
            </w:r>
          </w:p>
        </w:tc>
        <w:tc>
          <w:tcPr>
            <w:tcW w:w="2977" w:type="dxa"/>
          </w:tcPr>
          <w:p w:rsidR="00D66349" w:rsidRDefault="00D66349" w:rsidP="008C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ОДПО «Центр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образования»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ереподготовка ,2017г.</w:t>
            </w:r>
          </w:p>
        </w:tc>
        <w:tc>
          <w:tcPr>
            <w:tcW w:w="1134" w:type="dxa"/>
            <w:vAlign w:val="center"/>
          </w:tcPr>
          <w:p w:rsidR="00D66349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349" w:rsidRPr="00431526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49" w:rsidRPr="00431526" w:rsidRDefault="00D66349" w:rsidP="008C7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349" w:rsidRPr="00431526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</w:tcPr>
          <w:p w:rsidR="00D66349" w:rsidRPr="00431526" w:rsidRDefault="00D66349" w:rsidP="008C79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6C72" w:rsidRDefault="00CC1DCC" w:rsidP="00C93C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DCC" w:rsidRDefault="00CC1DCC" w:rsidP="00C93C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AC9" w:rsidRPr="002A3786" w:rsidRDefault="005F5AC9" w:rsidP="00CD7CA9">
      <w:pPr>
        <w:pStyle w:val="a3"/>
        <w:jc w:val="both"/>
      </w:pPr>
      <w:r w:rsidRPr="00431526">
        <w:rPr>
          <w:rFonts w:ascii="Times New Roman" w:hAnsi="Times New Roman" w:cs="Times New Roman"/>
          <w:b/>
          <w:sz w:val="28"/>
          <w:szCs w:val="28"/>
        </w:rPr>
        <w:t>Директор М</w:t>
      </w:r>
      <w:r w:rsidR="00384C82" w:rsidRPr="00431526">
        <w:rPr>
          <w:rFonts w:ascii="Times New Roman" w:hAnsi="Times New Roman" w:cs="Times New Roman"/>
          <w:b/>
          <w:sz w:val="28"/>
          <w:szCs w:val="28"/>
        </w:rPr>
        <w:t>Б</w:t>
      </w:r>
      <w:r w:rsidR="008C6489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431526">
        <w:rPr>
          <w:rFonts w:ascii="Times New Roman" w:hAnsi="Times New Roman" w:cs="Times New Roman"/>
          <w:b/>
          <w:sz w:val="28"/>
          <w:szCs w:val="28"/>
        </w:rPr>
        <w:t>Ш</w:t>
      </w:r>
      <w:r w:rsidR="008C6489">
        <w:rPr>
          <w:rFonts w:ascii="Times New Roman" w:hAnsi="Times New Roman" w:cs="Times New Roman"/>
          <w:b/>
          <w:sz w:val="28"/>
          <w:szCs w:val="28"/>
        </w:rPr>
        <w:t>кола</w:t>
      </w:r>
      <w:r w:rsidRPr="00431526">
        <w:rPr>
          <w:rFonts w:ascii="Times New Roman" w:hAnsi="Times New Roman" w:cs="Times New Roman"/>
          <w:b/>
          <w:sz w:val="28"/>
          <w:szCs w:val="28"/>
        </w:rPr>
        <w:t xml:space="preserve"> №74 г.о.</w:t>
      </w:r>
      <w:r w:rsidR="00C13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26">
        <w:rPr>
          <w:rFonts w:ascii="Times New Roman" w:hAnsi="Times New Roman" w:cs="Times New Roman"/>
          <w:b/>
          <w:sz w:val="28"/>
          <w:szCs w:val="28"/>
        </w:rPr>
        <w:t>Самара</w:t>
      </w:r>
      <w:r w:rsidRPr="00431526">
        <w:rPr>
          <w:rFonts w:ascii="Times New Roman" w:hAnsi="Times New Roman" w:cs="Times New Roman"/>
          <w:b/>
          <w:sz w:val="28"/>
          <w:szCs w:val="28"/>
        </w:rPr>
        <w:tab/>
      </w:r>
      <w:r w:rsidRPr="00431526">
        <w:rPr>
          <w:rFonts w:ascii="Times New Roman" w:hAnsi="Times New Roman" w:cs="Times New Roman"/>
          <w:b/>
          <w:sz w:val="28"/>
          <w:szCs w:val="28"/>
        </w:rPr>
        <w:tab/>
      </w:r>
      <w:r w:rsidR="00FB04D3" w:rsidRPr="00431526">
        <w:rPr>
          <w:rFonts w:ascii="Times New Roman" w:hAnsi="Times New Roman" w:cs="Times New Roman"/>
          <w:b/>
          <w:sz w:val="28"/>
          <w:szCs w:val="28"/>
        </w:rPr>
        <w:tab/>
      </w:r>
      <w:r w:rsidR="00900129" w:rsidRPr="00431526">
        <w:rPr>
          <w:rFonts w:ascii="Times New Roman" w:hAnsi="Times New Roman" w:cs="Times New Roman"/>
          <w:b/>
          <w:sz w:val="28"/>
          <w:szCs w:val="28"/>
        </w:rPr>
        <w:tab/>
      </w:r>
      <w:r w:rsidR="00900129" w:rsidRPr="00431526">
        <w:rPr>
          <w:rFonts w:ascii="Times New Roman" w:hAnsi="Times New Roman" w:cs="Times New Roman"/>
          <w:b/>
          <w:sz w:val="28"/>
          <w:szCs w:val="28"/>
        </w:rPr>
        <w:tab/>
      </w:r>
      <w:r w:rsidR="00900129" w:rsidRPr="00431526">
        <w:rPr>
          <w:rFonts w:ascii="Times New Roman" w:hAnsi="Times New Roman" w:cs="Times New Roman"/>
          <w:b/>
          <w:sz w:val="28"/>
          <w:szCs w:val="28"/>
        </w:rPr>
        <w:tab/>
      </w:r>
      <w:r w:rsidRPr="00431526">
        <w:rPr>
          <w:rFonts w:ascii="Times New Roman" w:hAnsi="Times New Roman" w:cs="Times New Roman"/>
          <w:b/>
          <w:sz w:val="28"/>
          <w:szCs w:val="28"/>
        </w:rPr>
        <w:tab/>
        <w:t>А.А.</w:t>
      </w:r>
      <w:r w:rsidR="00C13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1526">
        <w:rPr>
          <w:rFonts w:ascii="Times New Roman" w:hAnsi="Times New Roman" w:cs="Times New Roman"/>
          <w:b/>
          <w:sz w:val="28"/>
          <w:szCs w:val="28"/>
        </w:rPr>
        <w:t>Захаркин</w:t>
      </w:r>
      <w:proofErr w:type="spellEnd"/>
      <w:r w:rsidR="00CD7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F5AC9" w:rsidRPr="002A3786" w:rsidSect="00DC615A">
      <w:footerReference w:type="default" r:id="rId6"/>
      <w:pgSz w:w="16838" w:h="11906" w:orient="landscape"/>
      <w:pgMar w:top="69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2D" w:rsidRDefault="00E82D2D" w:rsidP="005C0E2B">
      <w:pPr>
        <w:spacing w:after="0" w:line="240" w:lineRule="auto"/>
      </w:pPr>
      <w:r>
        <w:separator/>
      </w:r>
    </w:p>
  </w:endnote>
  <w:endnote w:type="continuationSeparator" w:id="0">
    <w:p w:rsidR="00E82D2D" w:rsidRDefault="00E82D2D" w:rsidP="005C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1407"/>
      <w:docPartObj>
        <w:docPartGallery w:val="Page Numbers (Bottom of Page)"/>
        <w:docPartUnique/>
      </w:docPartObj>
    </w:sdtPr>
    <w:sdtContent>
      <w:p w:rsidR="00B60519" w:rsidRDefault="000435AE">
        <w:pPr>
          <w:pStyle w:val="ab"/>
          <w:jc w:val="right"/>
        </w:pPr>
        <w:r>
          <w:fldChar w:fldCharType="begin"/>
        </w:r>
        <w:r w:rsidR="00B60519">
          <w:instrText xml:space="preserve"> PAGE   \* MERGEFORMAT </w:instrText>
        </w:r>
        <w:r>
          <w:fldChar w:fldCharType="separate"/>
        </w:r>
        <w:r w:rsidR="00D663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60519" w:rsidRDefault="00B605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2D" w:rsidRDefault="00E82D2D" w:rsidP="005C0E2B">
      <w:pPr>
        <w:spacing w:after="0" w:line="240" w:lineRule="auto"/>
      </w:pPr>
      <w:r>
        <w:separator/>
      </w:r>
    </w:p>
  </w:footnote>
  <w:footnote w:type="continuationSeparator" w:id="0">
    <w:p w:rsidR="00E82D2D" w:rsidRDefault="00E82D2D" w:rsidP="005C0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C54"/>
    <w:rsid w:val="00016A0A"/>
    <w:rsid w:val="00022179"/>
    <w:rsid w:val="0003005C"/>
    <w:rsid w:val="0004101E"/>
    <w:rsid w:val="0004179A"/>
    <w:rsid w:val="000423FF"/>
    <w:rsid w:val="000435AE"/>
    <w:rsid w:val="00056C13"/>
    <w:rsid w:val="00056F58"/>
    <w:rsid w:val="0007017E"/>
    <w:rsid w:val="00081AD0"/>
    <w:rsid w:val="000A57F1"/>
    <w:rsid w:val="000B26A1"/>
    <w:rsid w:val="000C1956"/>
    <w:rsid w:val="000C4719"/>
    <w:rsid w:val="000E3141"/>
    <w:rsid w:val="000E6685"/>
    <w:rsid w:val="000E66E4"/>
    <w:rsid w:val="000E787D"/>
    <w:rsid w:val="000F0F6B"/>
    <w:rsid w:val="000F32C1"/>
    <w:rsid w:val="000F479C"/>
    <w:rsid w:val="0010215F"/>
    <w:rsid w:val="00103D81"/>
    <w:rsid w:val="00110271"/>
    <w:rsid w:val="00111971"/>
    <w:rsid w:val="00114B7A"/>
    <w:rsid w:val="00117257"/>
    <w:rsid w:val="0012592A"/>
    <w:rsid w:val="001319DB"/>
    <w:rsid w:val="001324BC"/>
    <w:rsid w:val="001377F3"/>
    <w:rsid w:val="00141C02"/>
    <w:rsid w:val="00155A54"/>
    <w:rsid w:val="001572B9"/>
    <w:rsid w:val="001646DA"/>
    <w:rsid w:val="00186F4D"/>
    <w:rsid w:val="00190B3C"/>
    <w:rsid w:val="001B4FCF"/>
    <w:rsid w:val="001C1132"/>
    <w:rsid w:val="001C424E"/>
    <w:rsid w:val="001C463A"/>
    <w:rsid w:val="001C4D1B"/>
    <w:rsid w:val="001C5B19"/>
    <w:rsid w:val="001C6B46"/>
    <w:rsid w:val="001C76FA"/>
    <w:rsid w:val="001D35C0"/>
    <w:rsid w:val="001D53F1"/>
    <w:rsid w:val="001D5C16"/>
    <w:rsid w:val="001F343C"/>
    <w:rsid w:val="00210D84"/>
    <w:rsid w:val="00212424"/>
    <w:rsid w:val="00212C7C"/>
    <w:rsid w:val="00224753"/>
    <w:rsid w:val="00227E19"/>
    <w:rsid w:val="0023257A"/>
    <w:rsid w:val="00233956"/>
    <w:rsid w:val="0024763F"/>
    <w:rsid w:val="00251570"/>
    <w:rsid w:val="00252BB9"/>
    <w:rsid w:val="0027373A"/>
    <w:rsid w:val="002858B4"/>
    <w:rsid w:val="002A1619"/>
    <w:rsid w:val="002A3786"/>
    <w:rsid w:val="002A6807"/>
    <w:rsid w:val="002B71F4"/>
    <w:rsid w:val="002C03C2"/>
    <w:rsid w:val="002D322C"/>
    <w:rsid w:val="002F6D3B"/>
    <w:rsid w:val="00302FD9"/>
    <w:rsid w:val="00311314"/>
    <w:rsid w:val="0031538A"/>
    <w:rsid w:val="0031613C"/>
    <w:rsid w:val="00320A86"/>
    <w:rsid w:val="003317B5"/>
    <w:rsid w:val="00337B39"/>
    <w:rsid w:val="0034146F"/>
    <w:rsid w:val="0034234D"/>
    <w:rsid w:val="003442E0"/>
    <w:rsid w:val="003510EC"/>
    <w:rsid w:val="00362B06"/>
    <w:rsid w:val="0037019D"/>
    <w:rsid w:val="00371FBD"/>
    <w:rsid w:val="00372E9F"/>
    <w:rsid w:val="00373117"/>
    <w:rsid w:val="0037589E"/>
    <w:rsid w:val="00382327"/>
    <w:rsid w:val="00384C82"/>
    <w:rsid w:val="003A219F"/>
    <w:rsid w:val="003A340F"/>
    <w:rsid w:val="003C76BD"/>
    <w:rsid w:val="003D2C63"/>
    <w:rsid w:val="003F2A37"/>
    <w:rsid w:val="003F2BA3"/>
    <w:rsid w:val="003F2E61"/>
    <w:rsid w:val="003F30B9"/>
    <w:rsid w:val="0041120E"/>
    <w:rsid w:val="00426387"/>
    <w:rsid w:val="00431526"/>
    <w:rsid w:val="004327AB"/>
    <w:rsid w:val="00433474"/>
    <w:rsid w:val="00433D7D"/>
    <w:rsid w:val="00434DA3"/>
    <w:rsid w:val="00440088"/>
    <w:rsid w:val="00447356"/>
    <w:rsid w:val="00453B30"/>
    <w:rsid w:val="004548D5"/>
    <w:rsid w:val="00461E96"/>
    <w:rsid w:val="00467307"/>
    <w:rsid w:val="004700E1"/>
    <w:rsid w:val="00473C77"/>
    <w:rsid w:val="004800A2"/>
    <w:rsid w:val="00481D9B"/>
    <w:rsid w:val="00487933"/>
    <w:rsid w:val="0049681A"/>
    <w:rsid w:val="004A5A7B"/>
    <w:rsid w:val="004B3F76"/>
    <w:rsid w:val="004B49D7"/>
    <w:rsid w:val="004E05D9"/>
    <w:rsid w:val="004E3A22"/>
    <w:rsid w:val="004E6C3D"/>
    <w:rsid w:val="004F037C"/>
    <w:rsid w:val="004F748D"/>
    <w:rsid w:val="005123F0"/>
    <w:rsid w:val="00523DD4"/>
    <w:rsid w:val="00531070"/>
    <w:rsid w:val="00547F69"/>
    <w:rsid w:val="00557FE5"/>
    <w:rsid w:val="005675E1"/>
    <w:rsid w:val="00571B8C"/>
    <w:rsid w:val="00582E67"/>
    <w:rsid w:val="005840D0"/>
    <w:rsid w:val="00586A79"/>
    <w:rsid w:val="00590CBA"/>
    <w:rsid w:val="00595190"/>
    <w:rsid w:val="005969F0"/>
    <w:rsid w:val="005A1DCD"/>
    <w:rsid w:val="005A4C70"/>
    <w:rsid w:val="005B097F"/>
    <w:rsid w:val="005B2537"/>
    <w:rsid w:val="005C0E2B"/>
    <w:rsid w:val="005E35E1"/>
    <w:rsid w:val="005E3DF2"/>
    <w:rsid w:val="005F07B4"/>
    <w:rsid w:val="005F5AC9"/>
    <w:rsid w:val="00603554"/>
    <w:rsid w:val="006145D0"/>
    <w:rsid w:val="00623F7A"/>
    <w:rsid w:val="00633CB4"/>
    <w:rsid w:val="006922CD"/>
    <w:rsid w:val="0069287A"/>
    <w:rsid w:val="00694EA1"/>
    <w:rsid w:val="006A2506"/>
    <w:rsid w:val="006A2E07"/>
    <w:rsid w:val="006A41DD"/>
    <w:rsid w:val="006B1296"/>
    <w:rsid w:val="006C0E91"/>
    <w:rsid w:val="006C4F4A"/>
    <w:rsid w:val="006E37E5"/>
    <w:rsid w:val="007159FD"/>
    <w:rsid w:val="0072391F"/>
    <w:rsid w:val="00737D20"/>
    <w:rsid w:val="00743A50"/>
    <w:rsid w:val="00751413"/>
    <w:rsid w:val="00751E2C"/>
    <w:rsid w:val="00752CB7"/>
    <w:rsid w:val="0075781E"/>
    <w:rsid w:val="00764549"/>
    <w:rsid w:val="00764BA0"/>
    <w:rsid w:val="007806BF"/>
    <w:rsid w:val="00780715"/>
    <w:rsid w:val="00790FCD"/>
    <w:rsid w:val="00793901"/>
    <w:rsid w:val="007C18BD"/>
    <w:rsid w:val="007E3630"/>
    <w:rsid w:val="007E5C01"/>
    <w:rsid w:val="007F1A37"/>
    <w:rsid w:val="007F34E3"/>
    <w:rsid w:val="008010D5"/>
    <w:rsid w:val="0080588E"/>
    <w:rsid w:val="00807451"/>
    <w:rsid w:val="008340A0"/>
    <w:rsid w:val="008412F1"/>
    <w:rsid w:val="008653D9"/>
    <w:rsid w:val="008746F0"/>
    <w:rsid w:val="0088130B"/>
    <w:rsid w:val="008848A9"/>
    <w:rsid w:val="008855E4"/>
    <w:rsid w:val="008B372A"/>
    <w:rsid w:val="008C3602"/>
    <w:rsid w:val="008C6489"/>
    <w:rsid w:val="008C6B8F"/>
    <w:rsid w:val="008D5B8A"/>
    <w:rsid w:val="008E6458"/>
    <w:rsid w:val="008E7A31"/>
    <w:rsid w:val="008F0167"/>
    <w:rsid w:val="008F0B18"/>
    <w:rsid w:val="008F46C2"/>
    <w:rsid w:val="008F7ED2"/>
    <w:rsid w:val="00900129"/>
    <w:rsid w:val="009007DF"/>
    <w:rsid w:val="00902B1A"/>
    <w:rsid w:val="00907090"/>
    <w:rsid w:val="0091623D"/>
    <w:rsid w:val="0092589D"/>
    <w:rsid w:val="00934F71"/>
    <w:rsid w:val="00940F0F"/>
    <w:rsid w:val="00947797"/>
    <w:rsid w:val="00954498"/>
    <w:rsid w:val="00955709"/>
    <w:rsid w:val="00961735"/>
    <w:rsid w:val="00963C64"/>
    <w:rsid w:val="00966D91"/>
    <w:rsid w:val="00973AF6"/>
    <w:rsid w:val="00977AD9"/>
    <w:rsid w:val="009A352C"/>
    <w:rsid w:val="009C6F9E"/>
    <w:rsid w:val="009D0630"/>
    <w:rsid w:val="009D5B52"/>
    <w:rsid w:val="009E14DF"/>
    <w:rsid w:val="009E5F7E"/>
    <w:rsid w:val="00A22B36"/>
    <w:rsid w:val="00A236B1"/>
    <w:rsid w:val="00A256C5"/>
    <w:rsid w:val="00A40B64"/>
    <w:rsid w:val="00A44BCE"/>
    <w:rsid w:val="00A469E6"/>
    <w:rsid w:val="00A479E1"/>
    <w:rsid w:val="00A60057"/>
    <w:rsid w:val="00A61E33"/>
    <w:rsid w:val="00A75285"/>
    <w:rsid w:val="00A75795"/>
    <w:rsid w:val="00A8702A"/>
    <w:rsid w:val="00A95505"/>
    <w:rsid w:val="00AA1E98"/>
    <w:rsid w:val="00AA3B56"/>
    <w:rsid w:val="00AA5283"/>
    <w:rsid w:val="00AB7E92"/>
    <w:rsid w:val="00AC0505"/>
    <w:rsid w:val="00AC4460"/>
    <w:rsid w:val="00AC73EE"/>
    <w:rsid w:val="00AD2234"/>
    <w:rsid w:val="00AE20B4"/>
    <w:rsid w:val="00AE3227"/>
    <w:rsid w:val="00AE5777"/>
    <w:rsid w:val="00B0211F"/>
    <w:rsid w:val="00B06086"/>
    <w:rsid w:val="00B1770B"/>
    <w:rsid w:val="00B22408"/>
    <w:rsid w:val="00B32471"/>
    <w:rsid w:val="00B32817"/>
    <w:rsid w:val="00B404C8"/>
    <w:rsid w:val="00B41479"/>
    <w:rsid w:val="00B524AB"/>
    <w:rsid w:val="00B57DD5"/>
    <w:rsid w:val="00B60519"/>
    <w:rsid w:val="00B64C93"/>
    <w:rsid w:val="00B70389"/>
    <w:rsid w:val="00B71BD3"/>
    <w:rsid w:val="00B77582"/>
    <w:rsid w:val="00B8605C"/>
    <w:rsid w:val="00B8620C"/>
    <w:rsid w:val="00B91210"/>
    <w:rsid w:val="00B93AFF"/>
    <w:rsid w:val="00B94050"/>
    <w:rsid w:val="00B94797"/>
    <w:rsid w:val="00BA6DE8"/>
    <w:rsid w:val="00BA7CDA"/>
    <w:rsid w:val="00BC0894"/>
    <w:rsid w:val="00BD6B02"/>
    <w:rsid w:val="00BE2158"/>
    <w:rsid w:val="00BE2B12"/>
    <w:rsid w:val="00BF3730"/>
    <w:rsid w:val="00BF38C2"/>
    <w:rsid w:val="00C02F87"/>
    <w:rsid w:val="00C11751"/>
    <w:rsid w:val="00C13D69"/>
    <w:rsid w:val="00C212F6"/>
    <w:rsid w:val="00C41100"/>
    <w:rsid w:val="00C459AD"/>
    <w:rsid w:val="00C469A5"/>
    <w:rsid w:val="00C65444"/>
    <w:rsid w:val="00C77993"/>
    <w:rsid w:val="00C77D7B"/>
    <w:rsid w:val="00C87E58"/>
    <w:rsid w:val="00C93C54"/>
    <w:rsid w:val="00C94145"/>
    <w:rsid w:val="00CA01E6"/>
    <w:rsid w:val="00CA53B8"/>
    <w:rsid w:val="00CB0C3A"/>
    <w:rsid w:val="00CC1DCC"/>
    <w:rsid w:val="00CC4A38"/>
    <w:rsid w:val="00CD21EC"/>
    <w:rsid w:val="00CD7CA9"/>
    <w:rsid w:val="00CE2C26"/>
    <w:rsid w:val="00CF2A1D"/>
    <w:rsid w:val="00CF470B"/>
    <w:rsid w:val="00CF4ED5"/>
    <w:rsid w:val="00D07714"/>
    <w:rsid w:val="00D256FF"/>
    <w:rsid w:val="00D2670D"/>
    <w:rsid w:val="00D317AC"/>
    <w:rsid w:val="00D51439"/>
    <w:rsid w:val="00D577DD"/>
    <w:rsid w:val="00D66349"/>
    <w:rsid w:val="00D71380"/>
    <w:rsid w:val="00D7787B"/>
    <w:rsid w:val="00D77CBE"/>
    <w:rsid w:val="00D80C3B"/>
    <w:rsid w:val="00D87463"/>
    <w:rsid w:val="00D87A18"/>
    <w:rsid w:val="00DA166E"/>
    <w:rsid w:val="00DA6BF6"/>
    <w:rsid w:val="00DA77D9"/>
    <w:rsid w:val="00DB0272"/>
    <w:rsid w:val="00DB10AE"/>
    <w:rsid w:val="00DC615A"/>
    <w:rsid w:val="00DC728B"/>
    <w:rsid w:val="00DC72BA"/>
    <w:rsid w:val="00DE4E26"/>
    <w:rsid w:val="00DE7105"/>
    <w:rsid w:val="00E2570D"/>
    <w:rsid w:val="00E27B99"/>
    <w:rsid w:val="00E32263"/>
    <w:rsid w:val="00E51001"/>
    <w:rsid w:val="00E52648"/>
    <w:rsid w:val="00E65045"/>
    <w:rsid w:val="00E82D2D"/>
    <w:rsid w:val="00E93919"/>
    <w:rsid w:val="00E9710F"/>
    <w:rsid w:val="00EB6C72"/>
    <w:rsid w:val="00ED7B8B"/>
    <w:rsid w:val="00EE7B24"/>
    <w:rsid w:val="00EF7A06"/>
    <w:rsid w:val="00F13644"/>
    <w:rsid w:val="00F13B75"/>
    <w:rsid w:val="00F242AC"/>
    <w:rsid w:val="00F249F8"/>
    <w:rsid w:val="00F41DEC"/>
    <w:rsid w:val="00F669CD"/>
    <w:rsid w:val="00F76432"/>
    <w:rsid w:val="00F8683F"/>
    <w:rsid w:val="00F90C66"/>
    <w:rsid w:val="00F94A54"/>
    <w:rsid w:val="00FA04DE"/>
    <w:rsid w:val="00FB04D3"/>
    <w:rsid w:val="00FB4359"/>
    <w:rsid w:val="00FD7E1C"/>
    <w:rsid w:val="00FE1814"/>
    <w:rsid w:val="00FE3738"/>
    <w:rsid w:val="00FF2CB4"/>
    <w:rsid w:val="00FF3D74"/>
    <w:rsid w:val="00FF6136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54"/>
    <w:pPr>
      <w:spacing w:after="0" w:line="240" w:lineRule="auto"/>
    </w:pPr>
  </w:style>
  <w:style w:type="table" w:styleId="a4">
    <w:name w:val="Table Grid"/>
    <w:basedOn w:val="a1"/>
    <w:uiPriority w:val="59"/>
    <w:rsid w:val="00C93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5570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5570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3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C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0E2B"/>
  </w:style>
  <w:style w:type="paragraph" w:styleId="ab">
    <w:name w:val="footer"/>
    <w:basedOn w:val="a"/>
    <w:link w:val="ac"/>
    <w:uiPriority w:val="99"/>
    <w:unhideWhenUsed/>
    <w:rsid w:val="005C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 74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Sekretar</cp:lastModifiedBy>
  <cp:revision>2</cp:revision>
  <cp:lastPrinted>2015-09-18T04:53:00Z</cp:lastPrinted>
  <dcterms:created xsi:type="dcterms:W3CDTF">2019-02-04T07:22:00Z</dcterms:created>
  <dcterms:modified xsi:type="dcterms:W3CDTF">2019-02-04T07:22:00Z</dcterms:modified>
</cp:coreProperties>
</file>