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8" w:rsidRDefault="00501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9А КЛАССА НА 30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610"/>
        <w:gridCol w:w="2325"/>
        <w:gridCol w:w="3105"/>
        <w:gridCol w:w="2625"/>
        <w:gridCol w:w="2055"/>
      </w:tblGrid>
      <w:tr w:rsidR="005453A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453A8" w:rsidRDefault="005453A8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Pr="00501FB8" w:rsidRDefault="00DE6A8B" w:rsidP="00501FB8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hyperlink r:id="rId5">
              <w:r w:rsidR="00501FB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https://www.youtube.com/watch?v=ASBIH4xQfNA</w:t>
              </w:r>
            </w:hyperlink>
            <w:r w:rsidR="00501FB8">
              <w:rPr>
                <w:rFonts w:ascii="Times New Roman" w:eastAsia="Times New Roman" w:hAnsi="Times New Roman" w:cs="Times New Roman"/>
              </w:rPr>
              <w:t xml:space="preserve"> выполнить упражнения на силу</w:t>
            </w:r>
            <w:proofErr w:type="gramStart"/>
            <w:r w:rsidR="00501FB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501FB8">
              <w:rPr>
                <w:rFonts w:ascii="Times New Roman" w:eastAsia="Times New Roman" w:hAnsi="Times New Roman" w:cs="Times New Roman"/>
              </w:rPr>
              <w:t>гибкость и выносливость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“Модернизация начала XX века”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 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Лялина Л.А. 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№23, 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A8B" w:rsidTr="0043532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7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6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rPr>
          <w:sz w:val="24"/>
          <w:szCs w:val="24"/>
        </w:rPr>
      </w:pPr>
    </w:p>
    <w:p w:rsidR="00501FB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01FB8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5453A8" w:rsidRDefault="00501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9Б КЛАССА НА 30 МАЯ</w:t>
      </w:r>
      <w:proofErr w:type="gramEnd"/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760"/>
        <w:gridCol w:w="2100"/>
        <w:gridCol w:w="3180"/>
        <w:gridCol w:w="2625"/>
        <w:gridCol w:w="2055"/>
      </w:tblGrid>
      <w:tr w:rsidR="005453A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ОГЭ.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«Решу ОГЭ».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вариант 13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Pr="00501FB8" w:rsidRDefault="00501FB8" w:rsidP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 к варианту 13. Сайт «Решу ОГЭ».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</w:t>
              </w:r>
            </w:hyperlink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Pr="00501FB8" w:rsidRDefault="00DE6A8B" w:rsidP="00501FB8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hyperlink r:id="rId11">
              <w:r w:rsidR="00501FB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https://www.youtube.com/watch?v=ASBIH4xQfNA</w:t>
              </w:r>
            </w:hyperlink>
            <w:r w:rsidR="00501FB8">
              <w:rPr>
                <w:rFonts w:ascii="Times New Roman" w:eastAsia="Times New Roman" w:hAnsi="Times New Roman" w:cs="Times New Roman"/>
              </w:rPr>
              <w:t xml:space="preserve"> выполнить упражнения на силу</w:t>
            </w:r>
            <w:proofErr w:type="gramStart"/>
            <w:r w:rsidR="00501FB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501FB8">
              <w:rPr>
                <w:rFonts w:ascii="Times New Roman" w:eastAsia="Times New Roman" w:hAnsi="Times New Roman" w:cs="Times New Roman"/>
              </w:rPr>
              <w:t>гибкость и выносливость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Выполнить: задачи №319,309,322,305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“Модернизация начала XX века”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P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P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Pr="00501FB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A8B" w:rsidTr="00213BEF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7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12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FB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01FB8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5453A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9В КЛАССА НА 30 МАЯ</w:t>
      </w:r>
      <w:proofErr w:type="gramEnd"/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020"/>
        <w:gridCol w:w="2760"/>
        <w:gridCol w:w="2310"/>
        <w:gridCol w:w="2833"/>
        <w:gridCol w:w="3047"/>
        <w:gridCol w:w="2055"/>
      </w:tblGrid>
      <w:tr w:rsidR="005453A8" w:rsidTr="00501FB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“Модернизация начала XX века”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 романсы 19-20 веков.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урок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https://www.youtube.com/watch?v=nemVfvH4jFc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Песня, романс или стихотворение  на стихи русских поэтов 19-20 века (на ваш выбор) в вашем исполнении.</w:t>
            </w: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Анненкова И.А.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“Тела вращения”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DE6A8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https://www.youtube.com/watch?v=P73VKGWzwaM</w:t>
              </w:r>
            </w:hyperlink>
          </w:p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разобрать 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3A8" w:rsidTr="00501FB8">
        <w:trPr>
          <w:trHeight w:val="88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 А.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A8B" w:rsidTr="00E027E1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30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16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FB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01FB8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5453A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9Г КЛАССА НА 30 МАЯ</w:t>
      </w:r>
      <w:proofErr w:type="gramEnd"/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095"/>
        <w:gridCol w:w="2442"/>
        <w:gridCol w:w="2628"/>
        <w:gridCol w:w="2758"/>
        <w:gridCol w:w="3047"/>
        <w:gridCol w:w="2055"/>
      </w:tblGrid>
      <w:tr w:rsidR="005453A8" w:rsidTr="00501FB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в современной литературе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 в ВК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5453A8" w:rsidRDefault="00501F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https://yadi.sk/i/Pb9jJtNS3LhWhY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Pr="00501FB8" w:rsidRDefault="00DE6A8B" w:rsidP="00501FB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="00501FB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https://www.youtube.com/watch?v=ASBIH4xQfNA</w:t>
              </w:r>
            </w:hyperlink>
            <w:r w:rsidR="00501FB8">
              <w:rPr>
                <w:rFonts w:ascii="Times New Roman" w:eastAsia="Times New Roman" w:hAnsi="Times New Roman" w:cs="Times New Roman"/>
              </w:rPr>
              <w:t xml:space="preserve"> выполнить упражнения на силу,</w:t>
            </w:r>
            <w:r w:rsidR="00501FB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01FB8">
              <w:rPr>
                <w:rFonts w:ascii="Times New Roman" w:eastAsia="Times New Roman" w:hAnsi="Times New Roman" w:cs="Times New Roman"/>
              </w:rPr>
              <w:t>гибкость и выносливость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A8B" w:rsidTr="008C244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19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DE6A8B" w:rsidRDefault="00DE6A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E6A8B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5453A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10А КЛАССА НА 30 МАЯ</w:t>
      </w:r>
      <w:proofErr w:type="gramEnd"/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110"/>
        <w:gridCol w:w="2760"/>
        <w:gridCol w:w="2340"/>
        <w:gridCol w:w="2895"/>
        <w:gridCol w:w="2625"/>
        <w:gridCol w:w="2055"/>
      </w:tblGrid>
      <w:tr w:rsidR="005453A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(У)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https://www.youtube.com/watch?v=KBL2m6Wrhcw</w:t>
              </w:r>
            </w:hyperlink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разобрать 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5453A8" w:rsidRDefault="00501F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https://yadi.sk/i/Pb9jJtNS3LhWhY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учебного года. Спортивные игры. 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DE6A8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https://muscleoriginal.com/vidy-sportivnyx-igr/</w:t>
              </w:r>
            </w:hyperlink>
            <w:r w:rsidR="00501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1FB8" w:rsidRP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 помощью ЭОР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Алгебра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Геометрия (У)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тренировочных заданий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1FB8" w:rsidRP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над векторами в пространстве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5453A8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23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https://mathb-ege.sdamgia.ru/test?id=9279655</w:t>
              </w:r>
            </w:hyperlink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</w:p>
          <w:p w:rsidR="00501FB8" w:rsidRDefault="00DE6A8B" w:rsidP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https://www.youtube.com/watch?v=KBL2m6Wrhcw</w:t>
              </w:r>
            </w:hyperlink>
          </w:p>
          <w:p w:rsidR="00501FB8" w:rsidRPr="00501FB8" w:rsidRDefault="00501FB8" w:rsidP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разобрать 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E6A8B" w:rsidTr="00921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25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FB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01FB8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5453A8" w:rsidRDefault="00501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10Б КЛАССА НА 30 МАЯ</w:t>
      </w:r>
      <w:proofErr w:type="gramEnd"/>
    </w:p>
    <w:tbl>
      <w:tblPr>
        <w:tblStyle w:val="aa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445"/>
        <w:gridCol w:w="2235"/>
        <w:gridCol w:w="2982"/>
        <w:gridCol w:w="2763"/>
        <w:gridCol w:w="2055"/>
      </w:tblGrid>
      <w:tr w:rsidR="005453A8" w:rsidTr="00501FB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(У)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https://www.youtube.com/watch?v=KBL2m6Wrhcw</w:t>
              </w:r>
            </w:hyperlink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разобрать 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FB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 w:rsidP="000720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(Б)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P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со списком литературы на лето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P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 ВК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P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501FB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 (Б)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 А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501FB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B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Pr="00501FB8" w:rsidRDefault="00501FB8" w:rsidP="00501FB8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учебного года. Спортивные игры. 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Pr="00501FB8" w:rsidRDefault="00DE6A8B" w:rsidP="00501FB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https://muscleoriginal.com/vidy-sportivnyx-igr/</w:t>
              </w:r>
            </w:hyperlink>
            <w:r w:rsidR="00501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B8" w:rsidTr="00501FB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(У)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501FB8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https://mathb-ege.sdamgia.ru/test?id=9279655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B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8B" w:rsidTr="000A68F1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 w:rsidP="007273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29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FB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01FB8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5453A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11А КЛАССА НА 30 МАЯ</w:t>
      </w:r>
      <w:proofErr w:type="gramEnd"/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54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45"/>
        <w:gridCol w:w="1155"/>
        <w:gridCol w:w="2190"/>
        <w:gridCol w:w="2115"/>
        <w:gridCol w:w="2310"/>
        <w:gridCol w:w="3660"/>
        <w:gridCol w:w="2550"/>
      </w:tblGrid>
      <w:tr w:rsidR="005453A8">
        <w:trPr>
          <w:trHeight w:val="48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5453A8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https://yadi.sk/i/OQrvXJr-Ymv_Bg</w:t>
              </w:r>
            </w:hyperlink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3A8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(п)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Р.С.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Угол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прямыми. Угол между прямой и плоскостью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по образцу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В-16  (№14,16)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(Р)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Анненкова И.А.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“Тела вращения”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 “ЕГЭ4000 задач”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9.40 - 11.10</w:t>
            </w:r>
          </w:p>
        </w:tc>
      </w:tr>
      <w:tr w:rsidR="005453A8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5453A8" w:rsidRDefault="00501F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https://yadi.sk/i/Pb9jJtNS3LhWhY</w:t>
              </w:r>
            </w:hyperlink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 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5453A8" w:rsidRDefault="00501FB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учебного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Спортивные игры. 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DE6A8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https://muscleoriginal.com/vidy-sportivnyx-igr/</w:t>
              </w:r>
            </w:hyperlink>
            <w:r w:rsidR="00501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A8B" w:rsidTr="00777FDB">
        <w:trPr>
          <w:trHeight w:val="48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8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33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A8" w:rsidRDefault="00545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FB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01FB8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5453A8" w:rsidRDefault="00501F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30 МАЯ</w:t>
      </w:r>
      <w:proofErr w:type="gramEnd"/>
    </w:p>
    <w:p w:rsidR="005453A8" w:rsidRDefault="005453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140"/>
        <w:gridCol w:w="2280"/>
        <w:gridCol w:w="2595"/>
        <w:gridCol w:w="3090"/>
        <w:gridCol w:w="2475"/>
        <w:gridCol w:w="2205"/>
      </w:tblGrid>
      <w:tr w:rsidR="005453A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(Р)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Анненкова И.А.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“Тела вращения”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 “ЕГЭ4000 задач”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(п)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Р.С.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Угол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прямыми. Угол между прямой и плоскостью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по образцу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В-16  (№14,16)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ЕГЭ.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сочинения-рассуждения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ВК.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(Б)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вопросам учителя в ВК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Астрономия (Б)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звезд в галактике. Её вращение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26</w:t>
            </w:r>
          </w:p>
          <w:p w:rsidR="005453A8" w:rsidRDefault="00501F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453A8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501F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https://youtu.be/3j9fhsffKew</w:t>
              </w:r>
            </w:hyperlink>
            <w:r w:rsidR="00501F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A8" w:rsidRDefault="005453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A8B" w:rsidTr="00972CB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Default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6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A8B" w:rsidRPr="00B31441" w:rsidRDefault="00DE6A8B" w:rsidP="00DE6A8B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DE6A8B" w:rsidRDefault="00DE6A8B" w:rsidP="00DE6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35" w:history="1">
              <w:r w:rsidRPr="00B31441">
                <w:rPr>
                  <w:rStyle w:val="ad"/>
                </w:rPr>
                <w:t>https://youtu.be/jcDaSuxQ_FQ</w:t>
              </w:r>
            </w:hyperlink>
          </w:p>
        </w:tc>
      </w:tr>
    </w:tbl>
    <w:p w:rsidR="005453A8" w:rsidRPr="00DE6A8B" w:rsidRDefault="005453A8">
      <w:pPr>
        <w:rPr>
          <w:lang w:val="ru-RU"/>
        </w:rPr>
      </w:pPr>
    </w:p>
    <w:sectPr w:rsidR="005453A8" w:rsidRPr="00DE6A8B">
      <w:pgSz w:w="16838" w:h="11906"/>
      <w:pgMar w:top="850" w:right="682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53A8"/>
    <w:rsid w:val="00501FB8"/>
    <w:rsid w:val="005453A8"/>
    <w:rsid w:val="00D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DE6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DE6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www.youtube.com/watch?v=nemVfvH4jFc" TargetMode="External"/><Relationship Id="rId18" Type="http://schemas.openxmlformats.org/officeDocument/2006/relationships/hyperlink" Target="https://www.youtube.com/watch?v=ASBIH4xQfNA" TargetMode="External"/><Relationship Id="rId26" Type="http://schemas.openxmlformats.org/officeDocument/2006/relationships/hyperlink" Target="https://www.youtube.com/watch?v=KBL2m6Wrhc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Pb9jJtNS3LhWhY" TargetMode="External"/><Relationship Id="rId34" Type="http://schemas.openxmlformats.org/officeDocument/2006/relationships/hyperlink" Target="https://youtu.be/3j9fhsffKew" TargetMode="Externa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youtu.be/jcDaSuxQ_FQ" TargetMode="External"/><Relationship Id="rId17" Type="http://schemas.openxmlformats.org/officeDocument/2006/relationships/hyperlink" Target="https://yadi.sk/i/Pb9jJtNS3LhWhY" TargetMode="External"/><Relationship Id="rId25" Type="http://schemas.openxmlformats.org/officeDocument/2006/relationships/hyperlink" Target="https://youtu.be/jcDaSuxQ_FQ" TargetMode="External"/><Relationship Id="rId33" Type="http://schemas.openxmlformats.org/officeDocument/2006/relationships/hyperlink" Target="https://youtu.be/jcDaSuxQ_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jcDaSuxQ_FQ" TargetMode="External"/><Relationship Id="rId20" Type="http://schemas.openxmlformats.org/officeDocument/2006/relationships/hyperlink" Target="https://www.youtube.com/watch?v=KBL2m6Wrhcw" TargetMode="External"/><Relationship Id="rId29" Type="http://schemas.openxmlformats.org/officeDocument/2006/relationships/hyperlink" Target="https://youtu.be/jcDaSuxQ_F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cDaSuxQ_FQ" TargetMode="External"/><Relationship Id="rId11" Type="http://schemas.openxmlformats.org/officeDocument/2006/relationships/hyperlink" Target="https://www.youtube.com/watch?v=ASBIH4xQfNA" TargetMode="External"/><Relationship Id="rId24" Type="http://schemas.openxmlformats.org/officeDocument/2006/relationships/hyperlink" Target="https://www.youtube.com/watch?v=KBL2m6Wrhcw" TargetMode="External"/><Relationship Id="rId32" Type="http://schemas.openxmlformats.org/officeDocument/2006/relationships/hyperlink" Target="https://muscleoriginal.com/vidy-sportivnyx-igr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ASBIH4xQfNA" TargetMode="External"/><Relationship Id="rId15" Type="http://schemas.openxmlformats.org/officeDocument/2006/relationships/hyperlink" Target="https://www.youtube.com/watch?v=P73VKGWzwaM" TargetMode="External"/><Relationship Id="rId23" Type="http://schemas.openxmlformats.org/officeDocument/2006/relationships/hyperlink" Target="https://mathb-ege.sdamgia.ru/test?id=9279655" TargetMode="External"/><Relationship Id="rId28" Type="http://schemas.openxmlformats.org/officeDocument/2006/relationships/hyperlink" Target="https://mathb-ege.sdamgia.ru/test?id=927965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s-oge.sdamgia.ru/" TargetMode="External"/><Relationship Id="rId19" Type="http://schemas.openxmlformats.org/officeDocument/2006/relationships/hyperlink" Target="https://youtu.be/jcDaSuxQ_FQ" TargetMode="External"/><Relationship Id="rId31" Type="http://schemas.openxmlformats.org/officeDocument/2006/relationships/hyperlink" Target="https://yadi.sk/i/Pb9jJtNS3LhW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www.youtube.com/watch?v=nemVfvH4jFc" TargetMode="External"/><Relationship Id="rId22" Type="http://schemas.openxmlformats.org/officeDocument/2006/relationships/hyperlink" Target="https://muscleoriginal.com/vidy-sportivnyx-igr/" TargetMode="External"/><Relationship Id="rId27" Type="http://schemas.openxmlformats.org/officeDocument/2006/relationships/hyperlink" Target="https://muscleoriginal.com/vidy-sportivnyx-igr/" TargetMode="External"/><Relationship Id="rId30" Type="http://schemas.openxmlformats.org/officeDocument/2006/relationships/hyperlink" Target="https://yadi.sk/i/OQrvXJr-Ymv_Bg" TargetMode="External"/><Relationship Id="rId35" Type="http://schemas.openxmlformats.org/officeDocument/2006/relationships/hyperlink" Target="https://youtu.be/jcDaSuxQ_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4</cp:revision>
  <dcterms:created xsi:type="dcterms:W3CDTF">2020-05-24T09:52:00Z</dcterms:created>
  <dcterms:modified xsi:type="dcterms:W3CDTF">2020-05-24T10:09:00Z</dcterms:modified>
</cp:coreProperties>
</file>