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D5" w:rsidRDefault="003E3BD6">
      <w:pPr>
        <w:ind w:right="-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5А КЛАССА НА 26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1311"/>
        <w:gridCol w:w="1296"/>
        <w:gridCol w:w="2135"/>
        <w:gridCol w:w="2569"/>
        <w:gridCol w:w="3289"/>
        <w:gridCol w:w="2590"/>
        <w:gridCol w:w="2040"/>
      </w:tblGrid>
      <w:tr w:rsidR="003266D5" w:rsidTr="003E3BD6">
        <w:trPr>
          <w:trHeight w:val="45"/>
        </w:trPr>
        <w:tc>
          <w:tcPr>
            <w:tcW w:w="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ind w:hanging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3E3BD6">
        <w:trPr>
          <w:trHeight w:val="480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Орфограммы в окончаниях слов Знаки препинания в простом и сложном предложениях</w: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 по ссылке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ниже, выполнить упр.728,729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https://youtu.be/NVZYwwxy9f4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266D5" w:rsidTr="003E3BD6">
        <w:trPr>
          <w:trHeight w:val="480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1500 метров-мальчики.500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</w:t>
            </w:r>
          </w:p>
          <w:p w:rsidR="003266D5" w:rsidRDefault="003266D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A92FD9" w:rsidP="003E3BD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http://scfoton.ru/beg-500-metrov-normativ-taktika-sovety/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  <w:hyperlink r:id="rId9">
              <w:r w:rsidR="003E3B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https://gto-normativy.ru/beg/normativy-bega-na-15-km-1500-metrov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 w:rsidTr="003E3BD6">
        <w:trPr>
          <w:trHeight w:val="480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Жорж Санд. «О чём говорят цветы» </w: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 по ссылке 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произведение, ответить на вопросы 1,2 на стр. 250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https://youtu.be/pSTooNM34nM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266D5" w:rsidTr="003E3BD6">
        <w:trPr>
          <w:trHeight w:val="873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Музыка,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по вопросам)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стр.175 №950,949,953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1E53" w:rsidTr="00EA1E81">
        <w:trPr>
          <w:trHeight w:val="480"/>
        </w:trPr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623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2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  <w:tr w:rsidR="00CD1E53" w:rsidTr="00EA1E81">
        <w:trPr>
          <w:trHeight w:val="48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footerReference w:type="default" r:id="rId13"/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5Б КЛАССА НА 26 МАЯ</w:t>
      </w:r>
      <w:proofErr w:type="gramEnd"/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065"/>
        <w:gridCol w:w="2188"/>
        <w:gridCol w:w="2552"/>
        <w:gridCol w:w="2976"/>
        <w:gridCol w:w="3189"/>
        <w:gridCol w:w="2055"/>
      </w:tblGrid>
      <w:tr w:rsidR="003266D5" w:rsidTr="003E3BD6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окончаниях слов.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3266D5" w:rsidRDefault="003E3BD6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3266D5" w:rsidRDefault="003E3BD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721,  723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724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178-179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№971, 976, 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по вопросам)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ЛА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Pacific</w:t>
            </w:r>
            <w:proofErr w:type="spellEnd"/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Ex.11-12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https://www.youtube.com/playlist?list=PLyQQKag6VcB5C6ZliX4j9Kcd91e0siUQE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1500 метров-мальчики.500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A92FD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http://scfoton.ru/beg-500-metrov-normativ-taktika-sovety/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  <w:hyperlink r:id="rId16">
              <w:r w:rsidR="003E3B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https://gto-normativy.ru/beg/normativy-bega-na-15-km-1500-metrov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3" w:rsidTr="00377CD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8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5В КЛАССА НА 26 МАЯ</w:t>
      </w:r>
      <w:proofErr w:type="gramEnd"/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535"/>
        <w:gridCol w:w="2220"/>
        <w:gridCol w:w="3285"/>
        <w:gridCol w:w="2625"/>
        <w:gridCol w:w="205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3266D5" w:rsidRDefault="003E3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3266D5" w:rsidRDefault="00A92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https://math5-vpr.sdamgia.ru/test?id=840505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Pacific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Ex.11-12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https://www.youtube.com/playlist?list=PLyQQKag6VcB5C6ZliX4j9Kcd91e0siUQE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ОА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1500 метров-мальчики.500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A92FD9" w:rsidP="003E3BD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http://scfoton.ru/beg-500-metrov-normativ-taktika-sovety/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  <w:hyperlink r:id="rId22">
              <w:r w:rsidR="003E3B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https://gto-normativy.ru/beg/normativy-bega-na-15-km-</w:t>
              </w:r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1500-metrov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лето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D1E53" w:rsidTr="00E51E61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7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24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E53" w:rsidRDefault="00CD1E53" w:rsidP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D1E53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 w:rsidP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5Г КЛАССА НА 26 МАЯ</w:t>
      </w:r>
      <w:proofErr w:type="gramEnd"/>
    </w:p>
    <w:p w:rsidR="003266D5" w:rsidRDefault="003266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490"/>
        <w:gridCol w:w="2160"/>
        <w:gridCol w:w="3390"/>
        <w:gridCol w:w="2640"/>
        <w:gridCol w:w="2040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 w:rsidP="003E3BD6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3266D5" w:rsidRDefault="003E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3266D5" w:rsidRDefault="00A92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https://math5-vpr.sdamgia.ru/test?id=840505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https://www.youtube.com/playlist?list=PLyQQKag6VcB5C6ZliX4j9Kcd91e0siUQE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https://www.youtube.com/playlist?list=PLyQQKag6VcB5C6ZliX4j9Kcd91e0siUQE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Употребление букв Ъ и Ь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упражнения 725, 726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по вопросам)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3" w:rsidTr="00B1751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27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28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6А КЛАССА НА 26 МАЯ</w:t>
      </w:r>
      <w:proofErr w:type="gramEnd"/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325"/>
        <w:gridCol w:w="2190"/>
        <w:gridCol w:w="3005"/>
        <w:gridCol w:w="2905"/>
        <w:gridCol w:w="2055"/>
      </w:tblGrid>
      <w:tr w:rsidR="003266D5" w:rsidTr="003E3BD6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Анненкова И.А.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стр.145 №605 (г),612(б)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МВ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A92FD9" w:rsidP="003E3BD6">
            <w:pPr>
              <w:widowControl w:val="0"/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https://infourok.ru/podvizhnye-i-sportivnye-igry-4225118.html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“Путешествие в мир Гармонии”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по вопросам)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https://www.youtube.com/watch?v=2FedYdHJ-vI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D1E53" w:rsidTr="00C0636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31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CD1E53" w:rsidRDefault="00CD1E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D1E53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6Б КЛАССА НА 26 МАЯ</w:t>
      </w:r>
      <w:proofErr w:type="gramEnd"/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275"/>
        <w:gridCol w:w="2285"/>
        <w:gridCol w:w="3225"/>
        <w:gridCol w:w="2640"/>
        <w:gridCol w:w="2055"/>
      </w:tblGrid>
      <w:tr w:rsidR="003266D5" w:rsidTr="003E3BD6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мастер-класс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https://www.youtube.com/watch?v=YP6D9Fl1s7o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“Путешествие в мир Гармонии”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по вопросам)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https://www.youtube.com/watch?v=2FedYdHJ-vI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3266D5" w:rsidRDefault="003E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3266D5" w:rsidRDefault="00A92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https://math6-vpr.sdamgia.ru/test?id=1060085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материалом, группа ВК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 Повторение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п.102 на стр.147, выполнить упр.612,613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Многообразие покрытосеменных растений.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3" w:rsidTr="008F4C62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35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6В КЛАССА НА 26 МАЯ</w:t>
      </w:r>
      <w:proofErr w:type="gramEnd"/>
    </w:p>
    <w:p w:rsidR="003E3BD6" w:rsidRPr="003E3BD6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430"/>
        <w:gridCol w:w="2085"/>
        <w:gridCol w:w="3285"/>
        <w:gridCol w:w="2625"/>
        <w:gridCol w:w="205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 выполнить творческое задание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66D5" w:rsidTr="003E3BD6">
        <w:trPr>
          <w:trHeight w:val="899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Синтаксис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стр.153 (устно), выполнить упр. 621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 С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“Путешествие в мир Гармонии”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по вопросам)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https://www.youtube.com/watch?v=2FedYdHJ-vI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стр.145 №605г,612б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мастер-класс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https://www.youtube.com/watch?v=YP6D9Fl1s7o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3" w:rsidTr="00F147E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38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6Г КЛАССА НА 26 МАЯ</w:t>
      </w:r>
      <w:proofErr w:type="gramEnd"/>
    </w:p>
    <w:p w:rsidR="003E3BD6" w:rsidRPr="003E3BD6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20"/>
        <w:gridCol w:w="2175"/>
        <w:gridCol w:w="2325"/>
        <w:gridCol w:w="2438"/>
        <w:gridCol w:w="3472"/>
        <w:gridCol w:w="2055"/>
      </w:tblGrid>
      <w:tr w:rsidR="003266D5" w:rsidTr="003E3BD6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3266D5" w:rsidRDefault="003E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3266D5" w:rsidRDefault="00A92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https://math6-vpr.sdamgia.ru/test?id=1060085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мастер-класс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https://www.youtube.com/watch?v=YP6D9Fl1s7o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621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 на стр. 153 письменно.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Обществознание, Шевченко  Н.В.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https://yandex.ru/video/preview/?filmId=89237512887386092&amp;url=http%3A%2F%2Fwww.youtube.com%2Fwatch%3Fv%3DAxn2Hoqo5HA&amp;text=%D0%9F%D0%BE%D0%B2%D1%82%D0%BE%D1%80%D0%B8%D1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%82%D0%B5%D0%BB%D1%8C%D0%BD%D0%BE%20%D0%BE%D0%B1%D0%BE%D0%B1%D1%89%D0%B0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D1%8E%D1%89%D0%B8%D0%B9%20%D1%83%D1%80%D0%BE%D0%BA%20%D0%BF%D0%BE%20%D1%82%D0%B5%D0%BC%D0%B5%20%C2%AB%D0%A7%D0%B5%D0%BB%D0%BE%D0%B2%D0%B5%D0%BA%20%D0%B8%20%D0%BE%D0%B1%D1%89%D0%B5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D1%81%D1%82%D0%B2%D0%BE%C2%BB%206%20%D0%BA%D0%BB%D0%B0%D1%81%D1%81%20%D0%9E%D0%B1%D1%89%D0%B5%D1%81%D1%82%D0%B2%D0%BE%D0%B7%D0%BD%D0%B0%D0%BD%D0%B8%D0%B5&amp;path=sharelink</w:t>
              </w:r>
            </w:hyperlink>
            <w:proofErr w:type="gram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“Путешествие в мир Гармонии”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по вопросам)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https://www.youtube.com/watch?v=2FedYdHJ-vI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3" w:rsidTr="00D8457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6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43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7А КЛАССА НА 26 МАЯ</w:t>
      </w:r>
      <w:proofErr w:type="gramEnd"/>
    </w:p>
    <w:p w:rsidR="003E3BD6" w:rsidRPr="003E3BD6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d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990"/>
        <w:gridCol w:w="2715"/>
        <w:gridCol w:w="2130"/>
        <w:gridCol w:w="2910"/>
        <w:gridCol w:w="2985"/>
        <w:gridCol w:w="205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Коваленко И.Г.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“Технологии мультимедиа. Презентации”</w:t>
            </w:r>
          </w:p>
          <w:p w:rsidR="003266D5" w:rsidRDefault="00A92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https://www.youtube.com/watch?v=GM_Vw8JMENk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102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Парфенова Т.В.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викторины, предложенной учителем в группе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Коваленко И.Г.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“Технологии мультимедиа. Презентации”</w:t>
            </w:r>
          </w:p>
          <w:p w:rsidR="003266D5" w:rsidRDefault="00A92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https://www.youtube.com/watch?v=GM_Vw8JMENk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 Млекопитающие.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Pr="003E3BD6" w:rsidRDefault="00A92FD9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6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https://www.youtube.com/watch?v=uJ7480UPAZQ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учебнику, в группе ВК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на множители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34 решить № 34. 8 -34.9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),35.5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консультация “Что читать летом”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для летнего чтения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E53" w:rsidTr="001D013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7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47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266D5" w:rsidRDefault="003266D5">
      <w:pPr>
        <w:rPr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7Б КЛАССА НА 26 МАЯ</w:t>
      </w:r>
      <w:proofErr w:type="gramEnd"/>
    </w:p>
    <w:p w:rsidR="003E3BD6" w:rsidRPr="003E3BD6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90"/>
        <w:gridCol w:w="2445"/>
        <w:gridCol w:w="2085"/>
        <w:gridCol w:w="3285"/>
        <w:gridCol w:w="2625"/>
        <w:gridCol w:w="205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№38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https://vk.com/video31879233_456239178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№38.5, №38.9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 Млекопитающие.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Pr="003E3BD6" w:rsidRDefault="00A92F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https://www.youtube.com/watch?v=uJ7480UPAZQ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https://youtu.be/9aH2VChV5NM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Спортивные игры</w:t>
            </w:r>
          </w:p>
          <w:p w:rsidR="003266D5" w:rsidRDefault="003266D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A92FD9">
            <w:pPr>
              <w:widowControl w:val="0"/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https://gto-normativy.ru/pryzhki-v-dlinu-s-mesta-normativy-texnika-na-urokax-v-klassax/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Фонетика. Графика.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 на стр. 189 письменно. Выполните упр. 479, 481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упр.480</w:t>
            </w:r>
          </w:p>
        </w:tc>
      </w:tr>
      <w:tr w:rsidR="00CD1E53" w:rsidTr="00591558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95" w:type="dxa"/>
            <w:gridSpan w:val="5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52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  <w:tr w:rsidR="00CD1E53" w:rsidTr="00591558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5" w:type="dxa"/>
            <w:gridSpan w:val="5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7В КЛАССА НА 26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f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75"/>
        <w:gridCol w:w="2340"/>
        <w:gridCol w:w="2010"/>
        <w:gridCol w:w="2625"/>
        <w:gridCol w:w="3375"/>
        <w:gridCol w:w="2160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 Млекопитающие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видеуорок</w:t>
            </w:r>
            <w:proofErr w:type="spellEnd"/>
          </w:p>
          <w:p w:rsidR="003266D5" w:rsidRPr="003E3BD6" w:rsidRDefault="00A92F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https://www.youtube.com/watch?v=uJ7480UPAZQ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учебнику, в группе ВК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на множители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34 решить № 34. 8 -34.9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),35.5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Коваленко И.Г.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“Технологии мультимедиа. Презентации”</w:t>
            </w:r>
          </w:p>
          <w:p w:rsidR="003266D5" w:rsidRDefault="00A92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https://www.youtube.com/watch?v=GM_Vw8JMENk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упражнения 497-499 (устно), 502 письменно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Шевченко Н.В.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https://youtu.be/9aH2VChV5NM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E53" w:rsidTr="00643F69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lastRenderedPageBreak/>
              <w:t xml:space="preserve">Посмотреть видеоролик «Безопасное лето» </w:t>
            </w:r>
            <w:hyperlink r:id="rId56" w:history="1">
              <w:r w:rsidRPr="00B31441">
                <w:rPr>
                  <w:rStyle w:val="af8"/>
                </w:rPr>
                <w:t>https://youtu.be/jcDaSuxQ_FQ</w:t>
              </w:r>
            </w:hyperlink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7Г КЛАССА НА 26 МАЯ</w:t>
      </w:r>
      <w:proofErr w:type="gramEnd"/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400"/>
        <w:gridCol w:w="2115"/>
        <w:gridCol w:w="3285"/>
        <w:gridCol w:w="2670"/>
        <w:gridCol w:w="2010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https://youtu.be/9aH2VChV5NM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 лето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стр.204 №173,175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 Млекопитающие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Pr="003E3BD6" w:rsidRDefault="00A92F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https://www.youtube.com/watch?v=uJ7480UPAZQ</w:t>
              </w:r>
            </w:hyperlink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МВ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Спортивные игры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A92FD9" w:rsidP="003E3BD6">
            <w:pPr>
              <w:widowControl w:val="0"/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https://gto-normativy.ru/pryzhki-v-dlinu-s-mesta-normativy-texnika-na-urokax-v-klassax/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1E53" w:rsidTr="003E395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Default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E53" w:rsidRPr="00B31441" w:rsidRDefault="00CD1E53" w:rsidP="00CD1E53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CD1E53" w:rsidRDefault="00CD1E53" w:rsidP="00CD1E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60" w:history="1">
              <w:r w:rsidRPr="00B31441">
                <w:rPr>
                  <w:rStyle w:val="af8"/>
                </w:rPr>
                <w:t>https://youtu.be/jcDaSuxQ_FQ</w:t>
              </w:r>
            </w:hyperlink>
            <w:bookmarkStart w:id="0" w:name="_GoBack"/>
            <w:bookmarkEnd w:id="0"/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8А КЛАССА НА 26 МАЯ</w:t>
      </w:r>
      <w:proofErr w:type="gramEnd"/>
    </w:p>
    <w:tbl>
      <w:tblPr>
        <w:tblStyle w:val="af1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60"/>
        <w:gridCol w:w="2385"/>
        <w:gridCol w:w="2250"/>
        <w:gridCol w:w="2610"/>
        <w:gridCol w:w="3075"/>
        <w:gridCol w:w="220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Алгебра 8 класс.</w:t>
            </w:r>
          </w:p>
          <w:p w:rsidR="003266D5" w:rsidRDefault="003E3B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работы.</w:t>
            </w:r>
          </w:p>
          <w:p w:rsidR="003266D5" w:rsidRDefault="003E3B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Фонетика. Графика.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452 (письменно).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445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даваемые линзой. Глаз и зрение.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69, 70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3266D5" w:rsidRPr="003E3BD6" w:rsidRDefault="00A92F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https://youtu.be/vdjhp6jw3kM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6D5" w:rsidRDefault="00A92F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https://youtu.be/tw2SGrcVbHA</w:t>
              </w:r>
            </w:hyperlink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15.40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искусство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царстве кривых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зеркал, или великие истины искусства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видео </w:t>
            </w: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https://www.youtube.com/watch?v=-0PASQZhvdc</w:t>
              </w:r>
            </w:hyperlink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онлайн – беседа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Михайлова Ю.С.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по регионам  и соседям России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игру по ссылке (будет доступна на уроке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урока)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266D5">
        <w:trPr>
          <w:trHeight w:val="67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Лялина Л.А.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</w:t>
            </w:r>
          </w:p>
        </w:tc>
      </w:tr>
      <w:tr w:rsidR="003266D5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§ 3.5. Программирование циклических алгоритмов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</w:p>
          <w:p w:rsidR="003266D5" w:rsidRDefault="00A92FD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https://yadi.sk/i/xUDmHkqRr2c8fQ</w:t>
              </w:r>
            </w:hyperlink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3266D5" w:rsidRDefault="00A92FD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</w:tc>
      </w:tr>
    </w:tbl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8Б КЛАССА НА 26 МАЯ</w:t>
      </w:r>
      <w:proofErr w:type="gramEnd"/>
    </w:p>
    <w:p w:rsidR="003E3BD6" w:rsidRPr="003E3BD6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275"/>
        <w:gridCol w:w="2240"/>
        <w:gridCol w:w="2721"/>
        <w:gridCol w:w="3686"/>
        <w:gridCol w:w="1558"/>
      </w:tblGrid>
      <w:tr w:rsidR="003266D5" w:rsidTr="003E3BD6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https://www.youtube.com/watch?v=qPNtI2wM9Yo</w:t>
              </w:r>
            </w:hyperlink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proofErr w:type="gramStart"/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https://yandex.ru/video/preview/?filmId=3189137143652524148&amp;url=http%3A%2F%2Fwww.youtube.com%2Fwatch%3Fv%3DBR6uK9h60N4&amp;text=%D0%90%D1%84%D1%80%D0%B8%D0%BA%D0%B0%3A%20%D0%BA%D0%BE%D0%BD%D1%82%D0%B8%D0%BD%D0%B5%D0%BD%D1%82%20%D0%B2%20%D1%8D%D0%BF%D0%BE</w:t>
              </w:r>
              <w:proofErr w:type="gramEnd"/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D1%85%D1%83%20%D0%BF%D0%B5%D1%80%D0%B5%D0%BC%D0%B5%D0%BD%20%7C%20%D0%92%D1%81%D0%B5%D0%BC%D0%B8%D1%80%D0%BD%D0%B0%D1%8F%20%D0%B8%D1%81%D1%82%D0%BE%D1%80%D0%B8%D1%8F%208%20%D0%BA%D0</w:t>
              </w:r>
              <w:proofErr w:type="gramEnd"/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%BB%D0%B0%D1%81%D1%81%20%2328%20%7C%20%D0%98%D0%BD%D1%84%D0%BE%D1%83%D1%80%D0%BE%D0%BA&amp;path=sharelink</w:t>
              </w:r>
            </w:hyperlink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линейных неравенств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31, решить, 31. 18 (устно), 31.20, 31.21, 31.24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31, решить, 31. 19 (устно), 31.20, 31.21, 31.24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 Урок-повторение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выполнить упр.1-4, стр.136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выполнить упр.5,6, стр.136</w:t>
            </w: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§ 3.5. Программирование циклических алгоритмов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</w:p>
          <w:p w:rsidR="003266D5" w:rsidRDefault="00A92FD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https://yadi.sk/i/xUDmHkqRr2c8fQ</w:t>
              </w:r>
            </w:hyperlink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3266D5" w:rsidRDefault="00A92FD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даваемые линзой. Глаз и зрение.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69, 70</w:t>
            </w:r>
          </w:p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3266D5" w:rsidRPr="003E3BD6" w:rsidRDefault="00A92FD9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0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https://youtu.be/vdjhp6jw3kM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6D5" w:rsidRDefault="00A92FD9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https://youtu.be/tw2SGrcVbHA</w:t>
              </w:r>
            </w:hyperlink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3E3BD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онлайн – беседа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Михайлова Ю.С.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по регионам  и соседям России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игру по ссылке (будет доступна на уроке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урока)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8В КЛАССА НА 26 МАЯ</w:t>
      </w:r>
      <w:proofErr w:type="gramEnd"/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90"/>
        <w:gridCol w:w="2490"/>
        <w:gridCol w:w="2040"/>
        <w:gridCol w:w="3285"/>
        <w:gridCol w:w="2625"/>
        <w:gridCol w:w="205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 урок по данной ниже ссылке, выполнить упр.449,450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https://youtu.be/4p-AdjsxE4M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https://ok.ru/video/1087300506010</w:t>
              </w:r>
            </w:hyperlink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стр.225 №111а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раздел повторение)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стр.225 №111в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  <w:p w:rsidR="003266D5" w:rsidRDefault="003266D5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онлайн – беседа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Михайлова Ю.С.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по регионам  и соседям России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игру по ссылке (будет доступна на уроке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урока)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даваемые линзой. Глаз и зрение.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69, 70</w:t>
            </w:r>
          </w:p>
          <w:p w:rsidR="003266D5" w:rsidRDefault="003E3BD6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3266D5" w:rsidRDefault="00A92FD9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https://youtu.be/vdjhp6jw3kM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6D5" w:rsidRDefault="00A92FD9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https://youtu.be/tw2SGrcVbHA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§ 3.5. Программирование циклических алгоритмов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</w:p>
          <w:p w:rsidR="003266D5" w:rsidRDefault="00A92FD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https://yadi.sk/i/xUDmHkqRr2c8fQ</w:t>
              </w:r>
            </w:hyperlink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3266D5" w:rsidRDefault="00A92FD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 Урок-повторение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выполнить упр.1-4, стр.136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выполнить упр.5,6,  стр.136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3266D5" w:rsidRDefault="003E3BD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Середенко М.С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Посмотреть: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https://www.youtube.com/watch?v=qPNtI2wM9Yo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9А КЛАССА НА 26 МАЯ</w:t>
      </w:r>
      <w:proofErr w:type="gramEnd"/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70"/>
        <w:gridCol w:w="2385"/>
        <w:gridCol w:w="3285"/>
        <w:gridCol w:w="2625"/>
        <w:gridCol w:w="2055"/>
      </w:tblGrid>
      <w:tr w:rsidR="003266D5">
        <w:trPr>
          <w:trHeight w:val="765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Знаки препинания при вставных конструкциях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 в ВК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https://clck.ru/NU4sY</w:t>
              </w:r>
            </w:hyperlink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https://clck.ru/NU59R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3266D5" w:rsidRPr="003E3BD6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Итоговое тестирование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3266D5" w:rsidRDefault="00A92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«Страны Западной Европы на рубеже XIX – XX»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Письменно выполнить стр. 118 раздел "Повторяем и делаем выводы" задания № 4,5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страница 336</w:t>
            </w:r>
          </w:p>
          <w:p w:rsidR="003266D5" w:rsidRDefault="003E3BD6" w:rsidP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 w:rsidP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Решить задачу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уравнений.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https://www.youtube.com/watch?v=mSEsSHjyqOk</w:t>
              </w:r>
            </w:hyperlink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№50,54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№55,58</w:t>
            </w:r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D6" w:rsidRDefault="003E3B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3BD6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9Б КЛАССА НА 26 МАЯ</w:t>
      </w:r>
      <w:proofErr w:type="gramEnd"/>
    </w:p>
    <w:tbl>
      <w:tblPr>
        <w:tblStyle w:val="af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40"/>
        <w:gridCol w:w="2775"/>
        <w:gridCol w:w="2145"/>
        <w:gridCol w:w="3285"/>
        <w:gridCol w:w="2625"/>
        <w:gridCol w:w="2055"/>
      </w:tblGrid>
      <w:tr w:rsidR="003266D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 w:rsidP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помощьюЭОР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Лялина Л.А.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3E3BD6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Простейшие вероятностные задачи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143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В1-В5(1-5)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336</w:t>
            </w:r>
          </w:p>
          <w:p w:rsidR="003266D5" w:rsidRDefault="003E3BD6" w:rsidP="007D74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  <w:r w:rsidR="007D7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№21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видеоцрок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https://clck.ru/NU4sY</w:t>
              </w:r>
            </w:hyperlink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https://clck.ru/NU59R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сопоставление Фауста и Вагнера в произведении «Фауст».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Соберите цитатный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 и заполните таблицу.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Подготовьте вопросы для викторины по произведению «Фауст».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D5" w:rsidRDefault="00326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44D" w:rsidRDefault="007D7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D744D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9В КЛАССА НА 26 МАЯ</w:t>
      </w:r>
      <w:proofErr w:type="gramEnd"/>
    </w:p>
    <w:tbl>
      <w:tblPr>
        <w:tblStyle w:val="af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70"/>
        <w:gridCol w:w="2685"/>
        <w:gridCol w:w="2205"/>
        <w:gridCol w:w="2863"/>
        <w:gridCol w:w="3047"/>
        <w:gridCol w:w="2055"/>
      </w:tblGrid>
      <w:tr w:rsidR="003266D5" w:rsidTr="007D744D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400 метров в среднем темпе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A92FD9" w:rsidP="007D744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https://www.youtube.com/watch?v=sdbvQBB6c-A&amp;feature=emb_logo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уравнений.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https://www.youtube.com/watch?v=mSEsSHjyqOk</w:t>
              </w:r>
            </w:hyperlink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№50,54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№55,58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«Страны Западной Европы на рубеже XIX – XX»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Письменно выполнить стр. 118 раздел "Повторяем и делаем выводы" задания № 4,5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336</w:t>
            </w:r>
          </w:p>
          <w:p w:rsidR="003266D5" w:rsidRDefault="003E3BD6" w:rsidP="007D74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  <w:r w:rsidR="007D7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№21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видеоцрок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https://clck.ru/NU4sY</w:t>
              </w:r>
            </w:hyperlink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https://clck.ru/NU59R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Pr="007D744D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Итоговое тестирование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7D74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7D7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7D74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6D5" w:rsidRDefault="003266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44D" w:rsidRDefault="007D7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D744D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3266D5" w:rsidRDefault="003E3B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 9Г КЛАССА НА 26 МАЯ</w:t>
      </w:r>
      <w:proofErr w:type="gramEnd"/>
    </w:p>
    <w:tbl>
      <w:tblPr>
        <w:tblStyle w:val="af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655"/>
        <w:gridCol w:w="2040"/>
        <w:gridCol w:w="2923"/>
        <w:gridCol w:w="3047"/>
        <w:gridCol w:w="2055"/>
      </w:tblGrid>
      <w:tr w:rsidR="003266D5" w:rsidTr="007D744D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336</w:t>
            </w:r>
          </w:p>
          <w:p w:rsidR="003266D5" w:rsidRDefault="003E3BD6" w:rsidP="007D74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  <w:r w:rsidR="007D7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№21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«Страны Западной Европы на рубеже XIX – XX»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Письменно выполнить стр. 118 раздел "Повторяем и делаем выводы" задания № 4,5</w:t>
            </w:r>
          </w:p>
        </w:tc>
      </w:tr>
      <w:tr w:rsidR="003266D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https://clck.ru/NU4sY</w:t>
              </w:r>
            </w:hyperlink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https://clck.ru/NU59R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3266D5" w:rsidRDefault="003E3B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уравнений.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6D5" w:rsidRDefault="00A92F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https://www.youtube.com/watch?v=mSEsSHjyqOk</w:t>
              </w:r>
            </w:hyperlink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№50,54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№55,58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66D5" w:rsidRPr="007D744D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Итоговое тестирование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3266D5" w:rsidRDefault="00A92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7D74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7D74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Pr="007D744D" w:rsidRDefault="007D74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D5" w:rsidTr="007D74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3266D5" w:rsidRDefault="003E3B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E3BD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400 метров в среднем темпе</w:t>
            </w:r>
          </w:p>
          <w:p w:rsidR="003266D5" w:rsidRDefault="003266D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A92FD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 w:rsidR="003E3B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https://www.youtube.com/watch?v=sdbvQBB6c-A&amp;feature=emb_logo</w:t>
              </w:r>
            </w:hyperlink>
            <w:r w:rsidR="003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3266D5" w:rsidRDefault="003266D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D5" w:rsidRDefault="0032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6D5" w:rsidRDefault="00326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6D5" w:rsidRDefault="003266D5"/>
    <w:sectPr w:rsidR="003266D5">
      <w:pgSz w:w="16838" w:h="11906"/>
      <w:pgMar w:top="850" w:right="68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D9" w:rsidRDefault="00A92FD9">
      <w:pPr>
        <w:spacing w:line="240" w:lineRule="auto"/>
      </w:pPr>
      <w:r>
        <w:separator/>
      </w:r>
    </w:p>
  </w:endnote>
  <w:endnote w:type="continuationSeparator" w:id="0">
    <w:p w:rsidR="00A92FD9" w:rsidRDefault="00A92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D6" w:rsidRDefault="003E3BD6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D9" w:rsidRDefault="00A92FD9">
      <w:pPr>
        <w:spacing w:line="240" w:lineRule="auto"/>
      </w:pPr>
      <w:r>
        <w:separator/>
      </w:r>
    </w:p>
  </w:footnote>
  <w:footnote w:type="continuationSeparator" w:id="0">
    <w:p w:rsidR="00A92FD9" w:rsidRDefault="00A92F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6D5"/>
    <w:rsid w:val="003266D5"/>
    <w:rsid w:val="003E3BD6"/>
    <w:rsid w:val="007D744D"/>
    <w:rsid w:val="00A7381A"/>
    <w:rsid w:val="00A92FD9"/>
    <w:rsid w:val="00C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8">
    <w:name w:val="Hyperlink"/>
    <w:basedOn w:val="a0"/>
    <w:uiPriority w:val="99"/>
    <w:unhideWhenUsed/>
    <w:rsid w:val="00CD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8">
    <w:name w:val="Hyperlink"/>
    <w:basedOn w:val="a0"/>
    <w:uiPriority w:val="99"/>
    <w:unhideWhenUsed/>
    <w:rsid w:val="00CD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youtu.be/jcDaSuxQ_FQ" TargetMode="External"/><Relationship Id="rId26" Type="http://schemas.openxmlformats.org/officeDocument/2006/relationships/hyperlink" Target="https://www.youtube.com/playlist?list=PLyQQKag6VcB5C6ZliX4j9Kcd91e0siUQE" TargetMode="External"/><Relationship Id="rId39" Type="http://schemas.openxmlformats.org/officeDocument/2006/relationships/hyperlink" Target="https://math6-vpr.sdamgia.ru/test?id=1060085" TargetMode="External"/><Relationship Id="rId21" Type="http://schemas.openxmlformats.org/officeDocument/2006/relationships/hyperlink" Target="http://scfoton.ru/beg-500-metrov-normativ-taktika-sovety/" TargetMode="External"/><Relationship Id="rId34" Type="http://schemas.openxmlformats.org/officeDocument/2006/relationships/hyperlink" Target="https://math6-vpr.sdamgia.ru/test?id=1060085" TargetMode="External"/><Relationship Id="rId42" Type="http://schemas.openxmlformats.org/officeDocument/2006/relationships/hyperlink" Target="https://www.youtube.com/watch?v=2FedYdHJ-vI" TargetMode="External"/><Relationship Id="rId47" Type="http://schemas.openxmlformats.org/officeDocument/2006/relationships/hyperlink" Target="https://youtu.be/jcDaSuxQ_FQ" TargetMode="External"/><Relationship Id="rId50" Type="http://schemas.openxmlformats.org/officeDocument/2006/relationships/hyperlink" Target="https://youtu.be/9aH2VChV5NM" TargetMode="External"/><Relationship Id="rId55" Type="http://schemas.openxmlformats.org/officeDocument/2006/relationships/hyperlink" Target="https://youtu.be/9aH2VChV5NM" TargetMode="External"/><Relationship Id="rId63" Type="http://schemas.openxmlformats.org/officeDocument/2006/relationships/hyperlink" Target="https://www.youtube.com/watch?v=-0PASQZhvdc" TargetMode="External"/><Relationship Id="rId68" Type="http://schemas.openxmlformats.org/officeDocument/2006/relationships/hyperlink" Target="https://yadi.sk/i/xUDmHkqRr2c8fQ" TargetMode="External"/><Relationship Id="rId76" Type="http://schemas.openxmlformats.org/officeDocument/2006/relationships/hyperlink" Target="https://yadi.sk/i/xUDmHkqRr2c8fQ" TargetMode="External"/><Relationship Id="rId84" Type="http://schemas.openxmlformats.org/officeDocument/2006/relationships/hyperlink" Target="https://clck.ru/NU59R" TargetMode="External"/><Relationship Id="rId89" Type="http://schemas.openxmlformats.org/officeDocument/2006/relationships/hyperlink" Target="https://onlinetestpad.com/hmw4jx2b5b3p4" TargetMode="External"/><Relationship Id="rId7" Type="http://schemas.openxmlformats.org/officeDocument/2006/relationships/hyperlink" Target="https://youtu.be/NVZYwwxy9f4" TargetMode="External"/><Relationship Id="rId71" Type="http://schemas.openxmlformats.org/officeDocument/2006/relationships/hyperlink" Target="https://youtu.be/tw2SGrcVbHA" TargetMode="External"/><Relationship Id="rId92" Type="http://schemas.openxmlformats.org/officeDocument/2006/relationships/hyperlink" Target="https://www.youtube.com/watch?v=mSEsSHjyq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to-normativy.ru/beg/normativy-bega-na-15-km-1500-metrov" TargetMode="External"/><Relationship Id="rId29" Type="http://schemas.openxmlformats.org/officeDocument/2006/relationships/hyperlink" Target="https://infourok.ru/podvizhnye-i-sportivnye-igry-4225118.html" TargetMode="External"/><Relationship Id="rId11" Type="http://schemas.openxmlformats.org/officeDocument/2006/relationships/hyperlink" Target="https://youtu.be/pSTooNM34nM" TargetMode="External"/><Relationship Id="rId24" Type="http://schemas.openxmlformats.org/officeDocument/2006/relationships/hyperlink" Target="https://youtu.be/jcDaSuxQ_FQ" TargetMode="External"/><Relationship Id="rId32" Type="http://schemas.openxmlformats.org/officeDocument/2006/relationships/hyperlink" Target="https://www.youtube.com/watch?v=YP6D9Fl1s7o" TargetMode="External"/><Relationship Id="rId37" Type="http://schemas.openxmlformats.org/officeDocument/2006/relationships/hyperlink" Target="https://www.youtube.com/watch?v=YP6D9Fl1s7o" TargetMode="External"/><Relationship Id="rId40" Type="http://schemas.openxmlformats.org/officeDocument/2006/relationships/hyperlink" Target="https://www.youtube.com/watch?v=YP6D9Fl1s7o" TargetMode="External"/><Relationship Id="rId45" Type="http://schemas.openxmlformats.org/officeDocument/2006/relationships/hyperlink" Target="https://www.youtube.com/watch?v=GM_Vw8JMENk" TargetMode="External"/><Relationship Id="rId53" Type="http://schemas.openxmlformats.org/officeDocument/2006/relationships/hyperlink" Target="https://www.youtube.com/watch?v=uJ7480UPAZQ" TargetMode="External"/><Relationship Id="rId58" Type="http://schemas.openxmlformats.org/officeDocument/2006/relationships/hyperlink" Target="https://www.youtube.com/watch?v=uJ7480UPAZQ" TargetMode="External"/><Relationship Id="rId66" Type="http://schemas.openxmlformats.org/officeDocument/2006/relationships/hyperlink" Target="https://www.youtube.com/watch?v=qPNtI2wM9Yo" TargetMode="External"/><Relationship Id="rId74" Type="http://schemas.openxmlformats.org/officeDocument/2006/relationships/hyperlink" Target="https://youtu.be/vdjhp6jw3kM" TargetMode="External"/><Relationship Id="rId79" Type="http://schemas.openxmlformats.org/officeDocument/2006/relationships/hyperlink" Target="https://clck.ru/NU4sY" TargetMode="External"/><Relationship Id="rId87" Type="http://schemas.openxmlformats.org/officeDocument/2006/relationships/hyperlink" Target="https://clck.ru/NU4sY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outu.be/vdjhp6jw3kM" TargetMode="External"/><Relationship Id="rId82" Type="http://schemas.openxmlformats.org/officeDocument/2006/relationships/hyperlink" Target="https://www.youtube.com/watch?v=mSEsSHjyqOk" TargetMode="External"/><Relationship Id="rId90" Type="http://schemas.openxmlformats.org/officeDocument/2006/relationships/hyperlink" Target="https://clck.ru/NU4sY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ath5-vpr.sdamgia.ru/test?id=840505" TargetMode="External"/><Relationship Id="rId14" Type="http://schemas.openxmlformats.org/officeDocument/2006/relationships/hyperlink" Target="https://www.youtube.com/playlist?list=PLyQQKag6VcB5C6ZliX4j9Kcd91e0siUQE" TargetMode="External"/><Relationship Id="rId22" Type="http://schemas.openxmlformats.org/officeDocument/2006/relationships/hyperlink" Target="https://gto-normativy.ru/beg/normativy-bega-na-15-km-1500-metrov" TargetMode="External"/><Relationship Id="rId27" Type="http://schemas.openxmlformats.org/officeDocument/2006/relationships/hyperlink" Target="https://www.youtube.com/playlist?list=PLyQQKag6VcB5C6ZliX4j9Kcd91e0siUQE" TargetMode="External"/><Relationship Id="rId30" Type="http://schemas.openxmlformats.org/officeDocument/2006/relationships/hyperlink" Target="https://www.youtube.com/watch?v=2FedYdHJ-vI" TargetMode="External"/><Relationship Id="rId35" Type="http://schemas.openxmlformats.org/officeDocument/2006/relationships/hyperlink" Target="https://youtu.be/jcDaSuxQ_FQ" TargetMode="External"/><Relationship Id="rId43" Type="http://schemas.openxmlformats.org/officeDocument/2006/relationships/hyperlink" Target="https://youtu.be/jcDaSuxQ_FQ" TargetMode="External"/><Relationship Id="rId48" Type="http://schemas.openxmlformats.org/officeDocument/2006/relationships/hyperlink" Target="https://vk.com/video31879233_456239178" TargetMode="External"/><Relationship Id="rId56" Type="http://schemas.openxmlformats.org/officeDocument/2006/relationships/hyperlink" Target="https://youtu.be/jcDaSuxQ_FQ" TargetMode="External"/><Relationship Id="rId64" Type="http://schemas.openxmlformats.org/officeDocument/2006/relationships/hyperlink" Target="https://yadi.sk/i/xUDmHkqRr2c8fQ" TargetMode="External"/><Relationship Id="rId69" Type="http://schemas.openxmlformats.org/officeDocument/2006/relationships/hyperlink" Target="https://onlinetestpad.com/hnzspq3osvhsu" TargetMode="External"/><Relationship Id="rId77" Type="http://schemas.openxmlformats.org/officeDocument/2006/relationships/hyperlink" Target="https://onlinetestpad.com/hnzspq3osvhsu" TargetMode="External"/><Relationship Id="rId8" Type="http://schemas.openxmlformats.org/officeDocument/2006/relationships/hyperlink" Target="http://scfoton.ru/beg-500-metrov-normativ-taktika-sovety/" TargetMode="External"/><Relationship Id="rId51" Type="http://schemas.openxmlformats.org/officeDocument/2006/relationships/hyperlink" Target="https://gto-normativy.ru/pryzhki-v-dlinu-s-mesta-normativy-texnika-na-urokax-v-klassax/" TargetMode="External"/><Relationship Id="rId72" Type="http://schemas.openxmlformats.org/officeDocument/2006/relationships/hyperlink" Target="https://youtu.be/4p-AdjsxE4M" TargetMode="External"/><Relationship Id="rId80" Type="http://schemas.openxmlformats.org/officeDocument/2006/relationships/hyperlink" Target="https://clck.ru/NU59R" TargetMode="External"/><Relationship Id="rId85" Type="http://schemas.openxmlformats.org/officeDocument/2006/relationships/hyperlink" Target="https://www.youtube.com/watch?v=sdbvQBB6c-A&amp;feature=emb_logo" TargetMode="External"/><Relationship Id="rId93" Type="http://schemas.openxmlformats.org/officeDocument/2006/relationships/hyperlink" Target="https://onlinetestpad.com/hmw4jx2b5b3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jcDaSuxQ_FQ" TargetMode="External"/><Relationship Id="rId17" Type="http://schemas.openxmlformats.org/officeDocument/2006/relationships/hyperlink" Target="https://gto-normativy.ru/beg/normativy-bega-na-15-km-1500-metrov" TargetMode="External"/><Relationship Id="rId25" Type="http://schemas.openxmlformats.org/officeDocument/2006/relationships/hyperlink" Target="https://math5-vpr.sdamgia.ru/test?id=840505" TargetMode="External"/><Relationship Id="rId33" Type="http://schemas.openxmlformats.org/officeDocument/2006/relationships/hyperlink" Target="https://www.youtube.com/watch?v=2FedYdHJ-vI" TargetMode="External"/><Relationship Id="rId38" Type="http://schemas.openxmlformats.org/officeDocument/2006/relationships/hyperlink" Target="https://youtu.be/jcDaSuxQ_FQ" TargetMode="External"/><Relationship Id="rId46" Type="http://schemas.openxmlformats.org/officeDocument/2006/relationships/hyperlink" Target="https://www.youtube.com/watch?v=uJ7480UPAZQ" TargetMode="External"/><Relationship Id="rId59" Type="http://schemas.openxmlformats.org/officeDocument/2006/relationships/hyperlink" Target="https://gto-normativy.ru/pryzhki-v-dlinu-s-mesta-normativy-texnika-na-urokax-v-klassax/" TargetMode="External"/><Relationship Id="rId67" Type="http://schemas.openxmlformats.org/officeDocument/2006/relationships/hyperlink" Target="https://yandex.ru/video/preview/?filmId=3189137143652524148&amp;url=http%3A%2F%2Fwww.youtube.com%2Fwatch%3Fv%3DBR6uK9h60N4&amp;text=%D0%90%D1%84%D1%80%D0%B8%D0%BA%D0%B0%3A%20%D0%BA%D0%BE%D0%BD%D1%82%D0%B8%D0%BD%D0%B5%D0%BD%D1%82%20%D0%B2%20%D1%8D%D0%BF%D0%BE%D1%85%D1%83%20%D0%BF%D0%B5%D1%80%D0%B5%D0%BC%D0%B5%D0%BD%20%7C%20%D0%92%D1%81%D0%B5%D0%BC%D0%B8%D1%80%D0%BD%D0%B0%D1%8F%20%D0%B8%D1%81%D1%82%D0%BE%D1%80%D0%B8%D1%8F%208%20%D0%BA%D0%BB%D0%B0%D1%81%D1%81%20%2328%20%7C%20%D0%98%D0%BD%D1%84%D0%BE%D1%83%D1%80%D0%BE%D0%BA&amp;path=sharelink" TargetMode="External"/><Relationship Id="rId20" Type="http://schemas.openxmlformats.org/officeDocument/2006/relationships/hyperlink" Target="https://www.youtube.com/playlist?list=PLyQQKag6VcB5C6ZliX4j9Kcd91e0siUQE" TargetMode="External"/><Relationship Id="rId41" Type="http://schemas.openxmlformats.org/officeDocument/2006/relationships/hyperlink" Target="https://yandex.ru/video/preview/?filmId=89237512887386092&amp;url=http%3A%2F%2Fwww.youtube.com%2Fwatch%3Fv%3DAxn2Hoqo5HA&amp;text=%D0%9F%D0%BE%D0%B2%D1%82%D0%BE%D1%80%D0%B8%D1%82%D0%B5%D0%BB%D1%8C%D0%BD%D0%BE%20%D0%BE%D0%B1%D0%BE%D0%B1%D1%89%D0%B0%D1%8E%D1%89%D0%B8%D0%B9%20%D1%83%D1%80%D0%BE%D0%BA%20%D0%BF%D0%BE%20%D1%82%D0%B5%D0%BC%D0%B5%20%C2%AB%D0%A7%D0%B5%D0%BB%D0%BE%D0%B2%D0%B5%D0%BA%20%D0%B8%20%D0%BE%D0%B1%D1%89%D0%B5%D1%81%D1%82%D0%B2%D0%BE%C2%BB%206%20%D0%BA%D0%BB%D0%B0%D1%81%D1%81%20%D0%9E%D0%B1%D1%89%D0%B5%D1%81%D1%82%D0%B2%D0%BE%D0%B7%D0%BD%D0%B0%D0%BD%D0%B8%D0%B5&amp;path=sharelink" TargetMode="External"/><Relationship Id="rId54" Type="http://schemas.openxmlformats.org/officeDocument/2006/relationships/hyperlink" Target="https://www.youtube.com/watch?v=GM_Vw8JMENk" TargetMode="External"/><Relationship Id="rId62" Type="http://schemas.openxmlformats.org/officeDocument/2006/relationships/hyperlink" Target="https://youtu.be/tw2SGrcVbHA" TargetMode="External"/><Relationship Id="rId70" Type="http://schemas.openxmlformats.org/officeDocument/2006/relationships/hyperlink" Target="https://youtu.be/vdjhp6jw3kM" TargetMode="External"/><Relationship Id="rId75" Type="http://schemas.openxmlformats.org/officeDocument/2006/relationships/hyperlink" Target="https://youtu.be/tw2SGrcVbHA" TargetMode="External"/><Relationship Id="rId83" Type="http://schemas.openxmlformats.org/officeDocument/2006/relationships/hyperlink" Target="https://clck.ru/NU4sY" TargetMode="External"/><Relationship Id="rId88" Type="http://schemas.openxmlformats.org/officeDocument/2006/relationships/hyperlink" Target="https://clck.ru/NU59R" TargetMode="External"/><Relationship Id="rId91" Type="http://schemas.openxmlformats.org/officeDocument/2006/relationships/hyperlink" Target="https://clck.ru/NU59R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scfoton.ru/beg-500-metrov-normativ-taktika-sovety/" TargetMode="External"/><Relationship Id="rId23" Type="http://schemas.openxmlformats.org/officeDocument/2006/relationships/hyperlink" Target="https://gto-normativy.ru/beg/normativy-bega-na-15-km-1500-metrov" TargetMode="External"/><Relationship Id="rId28" Type="http://schemas.openxmlformats.org/officeDocument/2006/relationships/hyperlink" Target="https://youtu.be/jcDaSuxQ_FQ" TargetMode="External"/><Relationship Id="rId36" Type="http://schemas.openxmlformats.org/officeDocument/2006/relationships/hyperlink" Target="https://www.youtube.com/watch?v=2FedYdHJ-vI" TargetMode="External"/><Relationship Id="rId49" Type="http://schemas.openxmlformats.org/officeDocument/2006/relationships/hyperlink" Target="https://www.youtube.com/watch?v=uJ7480UPAZQ" TargetMode="External"/><Relationship Id="rId57" Type="http://schemas.openxmlformats.org/officeDocument/2006/relationships/hyperlink" Target="https://youtu.be/9aH2VChV5NM" TargetMode="External"/><Relationship Id="rId10" Type="http://schemas.openxmlformats.org/officeDocument/2006/relationships/hyperlink" Target="https://gto-normativy.ru/beg/normativy-bega-na-15-km-1500-metrov" TargetMode="External"/><Relationship Id="rId31" Type="http://schemas.openxmlformats.org/officeDocument/2006/relationships/hyperlink" Target="https://youtu.be/jcDaSuxQ_FQ" TargetMode="External"/><Relationship Id="rId44" Type="http://schemas.openxmlformats.org/officeDocument/2006/relationships/hyperlink" Target="https://www.youtube.com/watch?v=GM_Vw8JMENk" TargetMode="External"/><Relationship Id="rId52" Type="http://schemas.openxmlformats.org/officeDocument/2006/relationships/hyperlink" Target="https://youtu.be/jcDaSuxQ_FQ" TargetMode="External"/><Relationship Id="rId60" Type="http://schemas.openxmlformats.org/officeDocument/2006/relationships/hyperlink" Target="https://youtu.be/jcDaSuxQ_FQ" TargetMode="External"/><Relationship Id="rId65" Type="http://schemas.openxmlformats.org/officeDocument/2006/relationships/hyperlink" Target="https://onlinetestpad.com/hnzspq3osvhsu" TargetMode="External"/><Relationship Id="rId73" Type="http://schemas.openxmlformats.org/officeDocument/2006/relationships/hyperlink" Target="https://ok.ru/video/1087300506010" TargetMode="External"/><Relationship Id="rId78" Type="http://schemas.openxmlformats.org/officeDocument/2006/relationships/hyperlink" Target="https://www.youtube.com/watch?v=qPNtI2wM9Yo" TargetMode="External"/><Relationship Id="rId81" Type="http://schemas.openxmlformats.org/officeDocument/2006/relationships/hyperlink" Target="https://onlinetestpad.com/hmw4jx2b5b3p4" TargetMode="External"/><Relationship Id="rId86" Type="http://schemas.openxmlformats.org/officeDocument/2006/relationships/hyperlink" Target="https://www.youtube.com/watch?v=mSEsSHjyqOk" TargetMode="External"/><Relationship Id="rId94" Type="http://schemas.openxmlformats.org/officeDocument/2006/relationships/hyperlink" Target="https://www.youtube.com/watch?v=sdbvQBB6c-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to-normativy.ru/beg/normativy-bega-na-15-km-1500-metr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3</cp:revision>
  <dcterms:created xsi:type="dcterms:W3CDTF">2020-05-24T09:29:00Z</dcterms:created>
  <dcterms:modified xsi:type="dcterms:W3CDTF">2020-05-24T10:06:00Z</dcterms:modified>
</cp:coreProperties>
</file>