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52C" w:rsidRDefault="00125CBC" w:rsidP="00F8052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-292100</wp:posOffset>
                </wp:positionH>
                <wp:positionV relativeFrom="paragraph">
                  <wp:posOffset>-638810</wp:posOffset>
                </wp:positionV>
                <wp:extent cx="504825" cy="110426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5CBC" w:rsidRDefault="00125CBC" w:rsidP="00125CB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pt;margin-top:-50.3pt;width:39.75pt;height:86.95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" filled="f" stroked="f">
                <v:textbox style="mso-fit-shape-to-text:t">
                  <w:txbxContent>
                    <w:p w:rsidR="00125CBC" w:rsidRDefault="00125CBC" w:rsidP="00125CB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52C" w:rsidRPr="00F8052C">
        <w:rPr>
          <w:b/>
          <w:bCs/>
          <w:sz w:val="28"/>
          <w:szCs w:val="28"/>
        </w:rPr>
        <w:t>ДАВАЙТЕ РЕШИМ ВМЕСТЕ:</w:t>
      </w:r>
      <w:r w:rsidR="00F8052C">
        <w:rPr>
          <w:b/>
          <w:bCs/>
          <w:sz w:val="28"/>
          <w:szCs w:val="28"/>
        </w:rPr>
        <w:t xml:space="preserve"> </w:t>
      </w:r>
      <w:r w:rsidR="00F8052C" w:rsidRPr="00F8052C">
        <w:rPr>
          <w:b/>
          <w:bCs/>
          <w:sz w:val="28"/>
          <w:szCs w:val="28"/>
        </w:rPr>
        <w:t>задани</w:t>
      </w:r>
      <w:r w:rsidR="00225923">
        <w:rPr>
          <w:b/>
          <w:bCs/>
          <w:sz w:val="28"/>
          <w:szCs w:val="28"/>
        </w:rPr>
        <w:t>е</w:t>
      </w:r>
      <w:r w:rsidR="00F8052C" w:rsidRPr="00F8052C">
        <w:rPr>
          <w:b/>
          <w:bCs/>
          <w:sz w:val="28"/>
          <w:szCs w:val="28"/>
        </w:rPr>
        <w:t xml:space="preserve"> 4 уровня</w:t>
      </w:r>
    </w:p>
    <w:p w:rsidR="00CF5938" w:rsidRPr="00F8052C" w:rsidRDefault="00F8052C" w:rsidP="00F8052C">
      <w:pPr>
        <w:jc w:val="both"/>
        <w:rPr>
          <w:sz w:val="28"/>
          <w:szCs w:val="28"/>
        </w:rPr>
      </w:pPr>
      <w:r w:rsidRPr="00F8052C">
        <w:rPr>
          <w:sz w:val="28"/>
          <w:szCs w:val="28"/>
        </w:rPr>
        <w:t>Катю и Олю заинтересовали меню и условия доставки пищи в японском кафе: Катя хочет заказать себе обед, состоящий из горячего блюда, салата и десерта. Цены и условия доставки представлены в таблице.</w:t>
      </w:r>
    </w:p>
    <w:p w:rsidR="00F8052C" w:rsidRDefault="00F8052C" w:rsidP="00F8052C">
      <w:pPr>
        <w:jc w:val="both"/>
      </w:pPr>
      <w:r>
        <w:rPr>
          <w:noProof/>
          <w:lang w:eastAsia="ru-RU"/>
        </w:rPr>
        <w:drawing>
          <wp:inline distT="0" distB="0" distL="0" distR="0" wp14:anchorId="571AABA0">
            <wp:extent cx="5956300" cy="548068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48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52C" w:rsidRDefault="00F8052C" w:rsidP="00F8052C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набор блюд может заказать Катя, если она хочет потратить как можно меньшую сумму денег, но при этом получить бесплатную доставку? Перечислите все возможные варианты.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522"/>
        <w:gridCol w:w="2522"/>
        <w:gridCol w:w="2521"/>
      </w:tblGrid>
      <w:tr w:rsidR="00F8052C" w:rsidRPr="00F8052C" w:rsidTr="00F8052C">
        <w:trPr>
          <w:cantSplit/>
          <w:trHeight w:hRule="exact" w:val="692"/>
        </w:trPr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52C" w:rsidRPr="00F8052C" w:rsidRDefault="00F8052C" w:rsidP="00255791">
            <w:pPr>
              <w:widowControl w:val="0"/>
              <w:spacing w:before="10" w:after="0" w:line="238" w:lineRule="auto"/>
              <w:ind w:left="265" w:right="20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  <w:r w:rsidRPr="00F805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0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CA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Горячее</w:t>
            </w:r>
            <w:r w:rsidRPr="00F805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0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E0B3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Десерт</w:t>
            </w:r>
          </w:p>
        </w:tc>
      </w:tr>
      <w:tr w:rsidR="00F8052C" w:rsidRPr="00F8052C" w:rsidTr="00255791">
        <w:trPr>
          <w:cantSplit/>
          <w:trHeight w:hRule="exact" w:val="582"/>
        </w:trPr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52C" w:rsidRPr="00F8052C" w:rsidRDefault="00F8052C" w:rsidP="00255791">
            <w:pPr>
              <w:spacing w:after="17" w:line="12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052C" w:rsidRPr="00F8052C" w:rsidRDefault="00F8052C" w:rsidP="00255791">
            <w:pPr>
              <w:widowControl w:val="0"/>
              <w:spacing w:after="0" w:line="240" w:lineRule="auto"/>
              <w:ind w:left="704" w:right="-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8052C" w:rsidRPr="00F8052C" w:rsidTr="00255791">
        <w:trPr>
          <w:cantSplit/>
          <w:trHeight w:hRule="exact" w:val="572"/>
        </w:trPr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52C" w:rsidRPr="00F8052C" w:rsidRDefault="00F8052C" w:rsidP="00255791">
            <w:pPr>
              <w:spacing w:after="6" w:line="12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052C" w:rsidRPr="00F8052C" w:rsidRDefault="00F8052C" w:rsidP="00255791">
            <w:pPr>
              <w:widowControl w:val="0"/>
              <w:spacing w:after="0" w:line="240" w:lineRule="auto"/>
              <w:ind w:left="704" w:right="-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8052C" w:rsidRPr="00F8052C" w:rsidTr="00255791">
        <w:trPr>
          <w:cantSplit/>
          <w:trHeight w:hRule="exact" w:val="572"/>
        </w:trPr>
        <w:tc>
          <w:tcPr>
            <w:tcW w:w="96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052C" w:rsidRPr="00F8052C" w:rsidRDefault="00F8052C" w:rsidP="00255791">
            <w:pPr>
              <w:spacing w:after="6" w:line="12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8052C" w:rsidRPr="00F8052C" w:rsidRDefault="00F8052C" w:rsidP="00255791">
            <w:pPr>
              <w:widowControl w:val="0"/>
              <w:spacing w:after="0" w:line="240" w:lineRule="auto"/>
              <w:ind w:left="704" w:right="-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52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2C" w:rsidRPr="00F8052C" w:rsidRDefault="00F8052C" w:rsidP="0025579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052C" w:rsidRDefault="00F8052C" w:rsidP="00F8052C">
      <w:pPr>
        <w:jc w:val="both"/>
      </w:pPr>
    </w:p>
    <w:p w:rsidR="00225923" w:rsidRDefault="00225923" w:rsidP="00F8052C">
      <w:pPr>
        <w:jc w:val="both"/>
      </w:pPr>
    </w:p>
    <w:sectPr w:rsidR="00225923" w:rsidSect="002259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C"/>
    <w:rsid w:val="000977C2"/>
    <w:rsid w:val="00125CBC"/>
    <w:rsid w:val="001941B1"/>
    <w:rsid w:val="00225923"/>
    <w:rsid w:val="00237667"/>
    <w:rsid w:val="00276D69"/>
    <w:rsid w:val="003C20B3"/>
    <w:rsid w:val="005A5BF6"/>
    <w:rsid w:val="007E0747"/>
    <w:rsid w:val="00A64CF2"/>
    <w:rsid w:val="00B84A96"/>
    <w:rsid w:val="00C5449E"/>
    <w:rsid w:val="00C7289C"/>
    <w:rsid w:val="00CF5938"/>
    <w:rsid w:val="00D85EE1"/>
    <w:rsid w:val="00E60427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Экзамен</cp:lastModifiedBy>
  <cp:revision>2</cp:revision>
  <dcterms:created xsi:type="dcterms:W3CDTF">2021-08-18T08:32:00Z</dcterms:created>
  <dcterms:modified xsi:type="dcterms:W3CDTF">2021-08-18T08:32:00Z</dcterms:modified>
</cp:coreProperties>
</file>